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2220"/>
        <w:gridCol w:w="1007"/>
        <w:gridCol w:w="283"/>
        <w:gridCol w:w="19"/>
        <w:gridCol w:w="690"/>
        <w:gridCol w:w="554"/>
        <w:gridCol w:w="236"/>
        <w:gridCol w:w="344"/>
        <w:gridCol w:w="811"/>
        <w:gridCol w:w="181"/>
        <w:gridCol w:w="55"/>
        <w:gridCol w:w="371"/>
        <w:gridCol w:w="1188"/>
        <w:gridCol w:w="1047"/>
        <w:gridCol w:w="236"/>
      </w:tblGrid>
      <w:tr w:rsidR="00086017" w:rsidRPr="001605C3" w14:paraId="1EB25AB1" w14:textId="77777777" w:rsidTr="00DF3476">
        <w:trPr>
          <w:trHeight w:val="426"/>
        </w:trPr>
        <w:tc>
          <w:tcPr>
            <w:tcW w:w="3529" w:type="dxa"/>
            <w:gridSpan w:val="4"/>
          </w:tcPr>
          <w:p w14:paraId="22967318" w14:textId="77777777" w:rsidR="00086017" w:rsidRPr="001605C3" w:rsidRDefault="00086017" w:rsidP="00BF52E3">
            <w:pPr>
              <w:rPr>
                <w:rFonts w:ascii="Tahoma" w:hAnsi="Tahoma" w:cs="Tahoma"/>
                <w:b/>
              </w:rPr>
            </w:pPr>
            <w:bookmarkStart w:id="0" w:name="_Hlk512161396"/>
            <w:bookmarkStart w:id="1" w:name="_Hlk509583008"/>
            <w:bookmarkStart w:id="2" w:name="_Hlk510424212"/>
            <w:bookmarkStart w:id="3" w:name="_Hlk513547177"/>
            <w:r>
              <w:rPr>
                <w:rFonts w:ascii="Tahoma" w:hAnsi="Tahoma" w:cs="Tahoma"/>
                <w:b/>
              </w:rPr>
              <w:t>NAME:</w:t>
            </w:r>
          </w:p>
          <w:p w14:paraId="00CA148C" w14:textId="77777777" w:rsidR="00086017" w:rsidRPr="001605C3" w:rsidRDefault="00086017" w:rsidP="00BF52E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71" w:type="dxa"/>
            <w:gridSpan w:val="7"/>
          </w:tcPr>
          <w:p w14:paraId="6382F482" w14:textId="77777777" w:rsidR="00086017" w:rsidRDefault="00086017" w:rsidP="0008601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TEAM:</w:t>
            </w:r>
          </w:p>
        </w:tc>
        <w:tc>
          <w:tcPr>
            <w:tcW w:w="2842" w:type="dxa"/>
            <w:gridSpan w:val="4"/>
          </w:tcPr>
          <w:p w14:paraId="31EAFB2A" w14:textId="77777777" w:rsidR="00086017" w:rsidRPr="001605C3" w:rsidRDefault="00086017" w:rsidP="0008601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DATE ORDERED:</w:t>
            </w:r>
          </w:p>
        </w:tc>
      </w:tr>
      <w:tr w:rsidR="007F66F5" w:rsidRPr="001605C3" w14:paraId="6032F9EE" w14:textId="77777777" w:rsidTr="00D709FC">
        <w:trPr>
          <w:trHeight w:val="426"/>
        </w:trPr>
        <w:tc>
          <w:tcPr>
            <w:tcW w:w="9242" w:type="dxa"/>
            <w:gridSpan w:val="15"/>
          </w:tcPr>
          <w:p w14:paraId="3B4E0960" w14:textId="77777777" w:rsidR="007F66F5" w:rsidRDefault="007F66F5" w:rsidP="00BF52E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CONTACT PHONE NUMBER:</w:t>
            </w:r>
          </w:p>
          <w:p w14:paraId="3BCA6FE2" w14:textId="77777777" w:rsidR="007F66F5" w:rsidRDefault="007F66F5" w:rsidP="00BF52E3">
            <w:pPr>
              <w:rPr>
                <w:rFonts w:ascii="Tahoma" w:hAnsi="Tahoma" w:cs="Tahoma"/>
                <w:b/>
              </w:rPr>
            </w:pPr>
          </w:p>
        </w:tc>
      </w:tr>
      <w:tr w:rsidR="007F66F5" w:rsidRPr="001605C3" w14:paraId="7BB09C47" w14:textId="77777777" w:rsidTr="009924D2">
        <w:tc>
          <w:tcPr>
            <w:tcW w:w="9242" w:type="dxa"/>
            <w:gridSpan w:val="15"/>
          </w:tcPr>
          <w:p w14:paraId="1EAB0E95" w14:textId="77777777" w:rsidR="007F66F5" w:rsidRDefault="007F66F5" w:rsidP="00BF52E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EMAIL ADDRESS:</w:t>
            </w:r>
          </w:p>
          <w:p w14:paraId="235B2BEB" w14:textId="77777777" w:rsidR="007F66F5" w:rsidRDefault="007F66F5" w:rsidP="00345031">
            <w:pPr>
              <w:rPr>
                <w:rFonts w:ascii="Tahoma" w:hAnsi="Tahoma" w:cs="Tahoma"/>
                <w:b/>
              </w:rPr>
            </w:pPr>
          </w:p>
        </w:tc>
      </w:tr>
      <w:tr w:rsidR="00525AD2" w:rsidRPr="001605C3" w14:paraId="56C6BE5B" w14:textId="77777777" w:rsidTr="00525AD2">
        <w:tc>
          <w:tcPr>
            <w:tcW w:w="9242" w:type="dxa"/>
            <w:gridSpan w:val="15"/>
            <w:shd w:val="clear" w:color="auto" w:fill="D9D9D9" w:themeFill="background1" w:themeFillShade="D9"/>
          </w:tcPr>
          <w:p w14:paraId="41683BB1" w14:textId="77777777" w:rsidR="00525AD2" w:rsidRDefault="00525AD2" w:rsidP="00BF52E3">
            <w:pPr>
              <w:rPr>
                <w:rFonts w:ascii="Tahoma" w:hAnsi="Tahoma" w:cs="Tahoma"/>
                <w:b/>
              </w:rPr>
            </w:pPr>
          </w:p>
        </w:tc>
      </w:tr>
      <w:tr w:rsidR="00BF52E3" w:rsidRPr="001605C3" w14:paraId="4ACE2C73" w14:textId="77777777" w:rsidTr="00345031">
        <w:tc>
          <w:tcPr>
            <w:tcW w:w="4219" w:type="dxa"/>
            <w:gridSpan w:val="5"/>
          </w:tcPr>
          <w:p w14:paraId="218186B9" w14:textId="77777777" w:rsidR="00BF52E3" w:rsidRPr="001605C3" w:rsidRDefault="00BF52E3" w:rsidP="001605C3">
            <w:pPr>
              <w:jc w:val="center"/>
              <w:rPr>
                <w:rFonts w:ascii="Tahoma" w:hAnsi="Tahoma" w:cs="Tahoma"/>
                <w:b/>
              </w:rPr>
            </w:pPr>
            <w:r w:rsidRPr="001605C3">
              <w:rPr>
                <w:rFonts w:ascii="Tahoma" w:hAnsi="Tahoma" w:cs="Tahoma"/>
                <w:b/>
              </w:rPr>
              <w:t>ITEM</w:t>
            </w:r>
            <w:r w:rsidR="00317CDC">
              <w:rPr>
                <w:rFonts w:ascii="Tahoma" w:hAnsi="Tahoma" w:cs="Tahoma"/>
                <w:b/>
              </w:rPr>
              <w:t>S</w:t>
            </w:r>
          </w:p>
        </w:tc>
        <w:tc>
          <w:tcPr>
            <w:tcW w:w="1134" w:type="dxa"/>
            <w:gridSpan w:val="3"/>
          </w:tcPr>
          <w:p w14:paraId="011A1CA3" w14:textId="77777777" w:rsidR="00BF52E3" w:rsidRPr="001605C3" w:rsidRDefault="00BF52E3" w:rsidP="001605C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SIZE/S</w:t>
            </w:r>
          </w:p>
        </w:tc>
        <w:tc>
          <w:tcPr>
            <w:tcW w:w="1418" w:type="dxa"/>
            <w:gridSpan w:val="4"/>
          </w:tcPr>
          <w:p w14:paraId="61C939E2" w14:textId="77777777" w:rsidR="00BF52E3" w:rsidRPr="001605C3" w:rsidRDefault="00BF52E3" w:rsidP="00BF52E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QUANTITY</w:t>
            </w:r>
            <w:r w:rsidRPr="001605C3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188" w:type="dxa"/>
          </w:tcPr>
          <w:p w14:paraId="7FBE746E" w14:textId="77777777" w:rsidR="00BF52E3" w:rsidRPr="001605C3" w:rsidRDefault="00BF52E3" w:rsidP="001605C3">
            <w:pPr>
              <w:jc w:val="center"/>
              <w:rPr>
                <w:rFonts w:ascii="Tahoma" w:hAnsi="Tahoma" w:cs="Tahoma"/>
                <w:b/>
              </w:rPr>
            </w:pPr>
            <w:r w:rsidRPr="001605C3">
              <w:rPr>
                <w:rFonts w:ascii="Tahoma" w:hAnsi="Tahoma" w:cs="Tahoma"/>
                <w:b/>
              </w:rPr>
              <w:t>PRICE</w:t>
            </w:r>
          </w:p>
        </w:tc>
        <w:tc>
          <w:tcPr>
            <w:tcW w:w="1283" w:type="dxa"/>
            <w:gridSpan w:val="2"/>
          </w:tcPr>
          <w:p w14:paraId="4885A9C1" w14:textId="77777777" w:rsidR="00BF52E3" w:rsidRPr="001605C3" w:rsidRDefault="00BF52E3" w:rsidP="001605C3">
            <w:pPr>
              <w:jc w:val="center"/>
              <w:rPr>
                <w:rFonts w:ascii="Tahoma" w:hAnsi="Tahoma" w:cs="Tahoma"/>
                <w:b/>
              </w:rPr>
            </w:pPr>
            <w:r w:rsidRPr="001605C3">
              <w:rPr>
                <w:rFonts w:ascii="Tahoma" w:hAnsi="Tahoma" w:cs="Tahoma"/>
                <w:b/>
              </w:rPr>
              <w:t>AMOUNT TO PAY</w:t>
            </w:r>
          </w:p>
        </w:tc>
      </w:tr>
      <w:tr w:rsidR="00B87B6B" w:rsidRPr="001605C3" w14:paraId="5B415D08" w14:textId="77777777" w:rsidTr="00345031">
        <w:tc>
          <w:tcPr>
            <w:tcW w:w="4219" w:type="dxa"/>
            <w:gridSpan w:val="5"/>
          </w:tcPr>
          <w:p w14:paraId="628C21B9" w14:textId="77777777" w:rsidR="00B87B6B" w:rsidRPr="008A1760" w:rsidRDefault="00B87B6B" w:rsidP="00345031">
            <w:pPr>
              <w:rPr>
                <w:rFonts w:ascii="Tahoma" w:hAnsi="Tahoma" w:cs="Tahoma"/>
                <w:sz w:val="20"/>
                <w:szCs w:val="20"/>
              </w:rPr>
            </w:pPr>
            <w:r w:rsidRPr="008A1760">
              <w:rPr>
                <w:rFonts w:ascii="Tahoma" w:hAnsi="Tahoma" w:cs="Tahoma"/>
                <w:sz w:val="20"/>
                <w:szCs w:val="20"/>
              </w:rPr>
              <w:t xml:space="preserve">PLAYING </w:t>
            </w:r>
            <w:r w:rsidR="00F40223">
              <w:rPr>
                <w:rFonts w:ascii="Tahoma" w:hAnsi="Tahoma" w:cs="Tahoma"/>
                <w:sz w:val="20"/>
                <w:szCs w:val="20"/>
              </w:rPr>
              <w:t>DRESS</w:t>
            </w:r>
            <w:r w:rsidR="006B0EE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B0EED">
              <w:rPr>
                <w:rFonts w:ascii="Tahoma" w:hAnsi="Tahoma" w:cs="Tahoma"/>
                <w:sz w:val="16"/>
                <w:szCs w:val="16"/>
              </w:rPr>
              <w:t>(</w:t>
            </w:r>
            <w:r w:rsidR="006B0EED" w:rsidRPr="006B0EED">
              <w:rPr>
                <w:rFonts w:ascii="Tahoma" w:hAnsi="Tahoma" w:cs="Tahoma"/>
                <w:sz w:val="16"/>
                <w:szCs w:val="16"/>
              </w:rPr>
              <w:t>SIZING GUIDE BELOW)</w:t>
            </w:r>
            <w:r w:rsidRPr="008A176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3"/>
          </w:tcPr>
          <w:p w14:paraId="34F6B044" w14:textId="77777777" w:rsidR="00B87B6B" w:rsidRPr="001605C3" w:rsidRDefault="00B87B6B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76D4F66B" w14:textId="77777777" w:rsidR="00B87B6B" w:rsidRPr="001605C3" w:rsidRDefault="00B87B6B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62FE5F47" w14:textId="77777777" w:rsidR="00B87B6B" w:rsidRPr="001605C3" w:rsidRDefault="00DE377C" w:rsidP="007F66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</w:t>
            </w:r>
            <w:r w:rsidR="007F66F5">
              <w:rPr>
                <w:rFonts w:ascii="Tahoma" w:hAnsi="Tahoma" w:cs="Tahoma"/>
              </w:rPr>
              <w:t>7</w:t>
            </w:r>
            <w:r w:rsidR="008A1760">
              <w:rPr>
                <w:rFonts w:ascii="Tahoma" w:hAnsi="Tahoma" w:cs="Tahoma"/>
              </w:rPr>
              <w:t>0</w:t>
            </w:r>
          </w:p>
        </w:tc>
        <w:tc>
          <w:tcPr>
            <w:tcW w:w="1283" w:type="dxa"/>
            <w:gridSpan w:val="2"/>
          </w:tcPr>
          <w:p w14:paraId="539A2319" w14:textId="77777777" w:rsidR="00B87B6B" w:rsidRPr="001605C3" w:rsidRDefault="00B87B6B">
            <w:pPr>
              <w:rPr>
                <w:rFonts w:ascii="Tahoma" w:hAnsi="Tahoma" w:cs="Tahoma"/>
              </w:rPr>
            </w:pPr>
          </w:p>
        </w:tc>
      </w:tr>
      <w:tr w:rsidR="00F40223" w:rsidRPr="001605C3" w14:paraId="5EEEF153" w14:textId="77777777" w:rsidTr="00345031">
        <w:tc>
          <w:tcPr>
            <w:tcW w:w="4219" w:type="dxa"/>
            <w:gridSpan w:val="5"/>
          </w:tcPr>
          <w:p w14:paraId="759AEBC5" w14:textId="77777777" w:rsidR="00F40223" w:rsidRPr="008A1760" w:rsidRDefault="00F40223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MATCHING SHORTS</w:t>
            </w:r>
            <w:r w:rsidR="006B0EE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B0EED" w:rsidRPr="006B0EED">
              <w:rPr>
                <w:rFonts w:ascii="Tahoma" w:hAnsi="Tahoma" w:cs="Tahoma"/>
                <w:sz w:val="16"/>
                <w:szCs w:val="16"/>
              </w:rPr>
              <w:t>(XXS TO XXL)</w:t>
            </w:r>
          </w:p>
        </w:tc>
        <w:tc>
          <w:tcPr>
            <w:tcW w:w="1134" w:type="dxa"/>
            <w:gridSpan w:val="3"/>
          </w:tcPr>
          <w:p w14:paraId="5353EC09" w14:textId="77777777" w:rsidR="00F40223" w:rsidRPr="00F40223" w:rsidRDefault="00F4022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4"/>
          </w:tcPr>
          <w:p w14:paraId="5592FEB1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0341BBF3" w14:textId="77777777" w:rsidR="00F40223" w:rsidRDefault="00F40223" w:rsidP="007F66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$35</w:t>
            </w:r>
          </w:p>
        </w:tc>
        <w:tc>
          <w:tcPr>
            <w:tcW w:w="1283" w:type="dxa"/>
            <w:gridSpan w:val="2"/>
          </w:tcPr>
          <w:p w14:paraId="0BD3FF1F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</w:tr>
      <w:tr w:rsidR="00F40223" w:rsidRPr="001605C3" w14:paraId="35B8FB62" w14:textId="77777777" w:rsidTr="00345031">
        <w:tc>
          <w:tcPr>
            <w:tcW w:w="4219" w:type="dxa"/>
            <w:gridSpan w:val="5"/>
          </w:tcPr>
          <w:p w14:paraId="0FACDC4E" w14:textId="77777777" w:rsidR="00F40223" w:rsidRDefault="00F40223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COMPLETE UNIFORM</w:t>
            </w:r>
            <w:r w:rsidR="005E54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E54C2" w:rsidRPr="007B24F2">
              <w:rPr>
                <w:rFonts w:ascii="Tahoma" w:hAnsi="Tahoma" w:cs="Tahoma"/>
                <w:b/>
                <w:sz w:val="16"/>
                <w:szCs w:val="16"/>
              </w:rPr>
              <w:t>(dress + shorts)</w:t>
            </w:r>
          </w:p>
        </w:tc>
        <w:tc>
          <w:tcPr>
            <w:tcW w:w="1134" w:type="dxa"/>
            <w:gridSpan w:val="3"/>
          </w:tcPr>
          <w:p w14:paraId="758C5AC0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24825D5B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38442B39" w14:textId="77777777" w:rsidR="00F40223" w:rsidRDefault="00F40223" w:rsidP="007F66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$100</w:t>
            </w:r>
          </w:p>
        </w:tc>
        <w:tc>
          <w:tcPr>
            <w:tcW w:w="1283" w:type="dxa"/>
            <w:gridSpan w:val="2"/>
          </w:tcPr>
          <w:p w14:paraId="2A3B0845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</w:tr>
      <w:tr w:rsidR="00F40223" w:rsidRPr="001605C3" w14:paraId="31BB3A0C" w14:textId="77777777" w:rsidTr="00345031">
        <w:tc>
          <w:tcPr>
            <w:tcW w:w="4219" w:type="dxa"/>
            <w:gridSpan w:val="5"/>
          </w:tcPr>
          <w:p w14:paraId="1490C0E9" w14:textId="77777777" w:rsidR="00F40223" w:rsidRDefault="00F40223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TRAINING T SHIRT </w:t>
            </w:r>
            <w:r w:rsidRPr="00F40223">
              <w:rPr>
                <w:rFonts w:ascii="Tahoma" w:hAnsi="Tahoma" w:cs="Tahoma"/>
                <w:sz w:val="16"/>
                <w:szCs w:val="16"/>
              </w:rPr>
              <w:t>(BLACK OR WHITE)</w:t>
            </w:r>
          </w:p>
        </w:tc>
        <w:tc>
          <w:tcPr>
            <w:tcW w:w="1134" w:type="dxa"/>
            <w:gridSpan w:val="3"/>
          </w:tcPr>
          <w:p w14:paraId="10456A1D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5204883E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12EB84B9" w14:textId="77777777" w:rsidR="00F40223" w:rsidRDefault="00F40223" w:rsidP="007F66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$20</w:t>
            </w:r>
          </w:p>
        </w:tc>
        <w:tc>
          <w:tcPr>
            <w:tcW w:w="1283" w:type="dxa"/>
            <w:gridSpan w:val="2"/>
          </w:tcPr>
          <w:p w14:paraId="704F6AA5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</w:tr>
      <w:tr w:rsidR="006B0EED" w:rsidRPr="001605C3" w14:paraId="3BF29697" w14:textId="77777777" w:rsidTr="00345031">
        <w:tc>
          <w:tcPr>
            <w:tcW w:w="4219" w:type="dxa"/>
            <w:gridSpan w:val="5"/>
          </w:tcPr>
          <w:p w14:paraId="76AEACCE" w14:textId="77777777" w:rsidR="006B0EED" w:rsidRDefault="009430AF" w:rsidP="0098147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CLUB</w:t>
            </w:r>
            <w:r w:rsidR="006B0EED">
              <w:rPr>
                <w:rFonts w:ascii="Tahoma" w:hAnsi="Tahoma" w:cs="Tahoma"/>
                <w:sz w:val="20"/>
                <w:szCs w:val="20"/>
              </w:rPr>
              <w:t xml:space="preserve"> TRAINING SINGLET</w:t>
            </w:r>
            <w:r w:rsidR="0098147C" w:rsidRPr="0098147C">
              <w:rPr>
                <w:rFonts w:ascii="Tahoma" w:hAnsi="Tahoma" w:cs="Tahoma"/>
                <w:sz w:val="16"/>
                <w:szCs w:val="16"/>
              </w:rPr>
              <w:t>(10 to 14</w:t>
            </w:r>
            <w:r w:rsidR="0098147C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5754A3">
              <w:rPr>
                <w:rFonts w:ascii="Tahoma" w:hAnsi="Tahoma" w:cs="Tahoma"/>
                <w:sz w:val="16"/>
                <w:szCs w:val="16"/>
              </w:rPr>
              <w:t>XXS TO XXL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3"/>
          </w:tcPr>
          <w:p w14:paraId="262861DC" w14:textId="77777777" w:rsidR="006B0EED" w:rsidRPr="001605C3" w:rsidRDefault="006B0EED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763EF4AF" w14:textId="77777777" w:rsidR="006B0EED" w:rsidRPr="001605C3" w:rsidRDefault="006B0EED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683DCD84" w14:textId="77777777" w:rsidR="006B0EED" w:rsidRDefault="006B0EED" w:rsidP="00B376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$2</w:t>
            </w:r>
            <w:r w:rsidR="00B376C5">
              <w:rPr>
                <w:rFonts w:ascii="Tahoma" w:hAnsi="Tahoma" w:cs="Tahoma"/>
              </w:rPr>
              <w:t>0</w:t>
            </w:r>
          </w:p>
        </w:tc>
        <w:tc>
          <w:tcPr>
            <w:tcW w:w="1283" w:type="dxa"/>
            <w:gridSpan w:val="2"/>
          </w:tcPr>
          <w:p w14:paraId="2602292E" w14:textId="77777777" w:rsidR="006B0EED" w:rsidRPr="001605C3" w:rsidRDefault="006B0EED">
            <w:pPr>
              <w:rPr>
                <w:rFonts w:ascii="Tahoma" w:hAnsi="Tahoma" w:cs="Tahoma"/>
              </w:rPr>
            </w:pPr>
          </w:p>
        </w:tc>
      </w:tr>
      <w:tr w:rsidR="00F40223" w:rsidRPr="001605C3" w14:paraId="52A2B64B" w14:textId="77777777" w:rsidTr="00345031">
        <w:tc>
          <w:tcPr>
            <w:tcW w:w="4219" w:type="dxa"/>
            <w:gridSpan w:val="5"/>
          </w:tcPr>
          <w:p w14:paraId="6487E044" w14:textId="77777777" w:rsidR="00F40223" w:rsidRDefault="00F40223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CLUB </w:t>
            </w:r>
            <w:r w:rsidRPr="008A1760">
              <w:rPr>
                <w:rFonts w:ascii="Tahoma" w:hAnsi="Tahoma" w:cs="Tahoma"/>
                <w:sz w:val="20"/>
                <w:szCs w:val="20"/>
              </w:rPr>
              <w:t>POLO SHIRT</w:t>
            </w:r>
            <w:r w:rsidR="005754A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754A3" w:rsidRPr="005754A3">
              <w:rPr>
                <w:rFonts w:ascii="Tahoma" w:hAnsi="Tahoma" w:cs="Tahoma"/>
                <w:sz w:val="16"/>
                <w:szCs w:val="16"/>
              </w:rPr>
              <w:t>6 to 24 (adults sizes)</w:t>
            </w:r>
          </w:p>
        </w:tc>
        <w:tc>
          <w:tcPr>
            <w:tcW w:w="1134" w:type="dxa"/>
            <w:gridSpan w:val="3"/>
          </w:tcPr>
          <w:p w14:paraId="4BB3807F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40556247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26A804FA" w14:textId="77777777" w:rsidR="00F40223" w:rsidRDefault="00F40223" w:rsidP="00F4022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$25</w:t>
            </w:r>
          </w:p>
        </w:tc>
        <w:tc>
          <w:tcPr>
            <w:tcW w:w="1283" w:type="dxa"/>
            <w:gridSpan w:val="2"/>
          </w:tcPr>
          <w:p w14:paraId="16D3B3BA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</w:tr>
      <w:tr w:rsidR="00BF52E3" w:rsidRPr="001605C3" w14:paraId="34A8CDA6" w14:textId="77777777" w:rsidTr="00345031">
        <w:tc>
          <w:tcPr>
            <w:tcW w:w="4219" w:type="dxa"/>
            <w:gridSpan w:val="5"/>
          </w:tcPr>
          <w:p w14:paraId="47383F46" w14:textId="77777777" w:rsidR="00BF52E3" w:rsidRPr="008A1760" w:rsidRDefault="00F40223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KIDS TRAINING SHORTS </w:t>
            </w:r>
            <w:r w:rsidR="005754A3">
              <w:rPr>
                <w:rFonts w:ascii="Tahoma" w:hAnsi="Tahoma" w:cs="Tahoma"/>
                <w:sz w:val="20"/>
                <w:szCs w:val="20"/>
              </w:rPr>
              <w:t>(</w:t>
            </w:r>
            <w:r w:rsidR="005754A3" w:rsidRPr="005754A3">
              <w:rPr>
                <w:rFonts w:ascii="Tahoma" w:hAnsi="Tahoma" w:cs="Tahoma"/>
                <w:sz w:val="16"/>
                <w:szCs w:val="16"/>
              </w:rPr>
              <w:t>8 10 12 14</w:t>
            </w:r>
            <w:r w:rsidR="005754A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3"/>
          </w:tcPr>
          <w:p w14:paraId="53E04D13" w14:textId="77777777" w:rsidR="00BF52E3" w:rsidRPr="00F40223" w:rsidRDefault="00BF52E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4"/>
          </w:tcPr>
          <w:p w14:paraId="5EF9BA47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2D6C109C" w14:textId="77777777" w:rsidR="00BF52E3" w:rsidRPr="001605C3" w:rsidRDefault="00B87B6B" w:rsidP="00B87B6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$25</w:t>
            </w:r>
          </w:p>
        </w:tc>
        <w:tc>
          <w:tcPr>
            <w:tcW w:w="1283" w:type="dxa"/>
            <w:gridSpan w:val="2"/>
          </w:tcPr>
          <w:p w14:paraId="25C5E9D8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</w:tr>
      <w:tr w:rsidR="00F40223" w:rsidRPr="001605C3" w14:paraId="64815E91" w14:textId="77777777" w:rsidTr="00345031">
        <w:tc>
          <w:tcPr>
            <w:tcW w:w="4219" w:type="dxa"/>
            <w:gridSpan w:val="5"/>
          </w:tcPr>
          <w:p w14:paraId="4AE62C66" w14:textId="77777777" w:rsidR="00F40223" w:rsidRDefault="00F40223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TRAINING TIGHTS</w:t>
            </w:r>
            <w:r w:rsidR="005754A3" w:rsidRPr="005754A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754A3">
              <w:rPr>
                <w:rFonts w:ascii="Tahoma" w:hAnsi="Tahoma" w:cs="Tahoma"/>
                <w:sz w:val="18"/>
                <w:szCs w:val="18"/>
              </w:rPr>
              <w:t>(</w:t>
            </w:r>
            <w:r w:rsidR="005754A3" w:rsidRPr="005754A3">
              <w:rPr>
                <w:rFonts w:ascii="Tahoma" w:hAnsi="Tahoma" w:cs="Tahoma"/>
                <w:sz w:val="16"/>
                <w:szCs w:val="16"/>
              </w:rPr>
              <w:t>XXS TO XXL</w:t>
            </w:r>
            <w:r w:rsidR="005754A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3"/>
          </w:tcPr>
          <w:p w14:paraId="7B422FC0" w14:textId="77777777" w:rsidR="00F40223" w:rsidRPr="005754A3" w:rsidRDefault="00F4022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4"/>
          </w:tcPr>
          <w:p w14:paraId="352ECBC4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5F4BF126" w14:textId="77777777" w:rsidR="00F40223" w:rsidRDefault="00F40223" w:rsidP="00B87B6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$40</w:t>
            </w:r>
          </w:p>
        </w:tc>
        <w:tc>
          <w:tcPr>
            <w:tcW w:w="1283" w:type="dxa"/>
            <w:gridSpan w:val="2"/>
          </w:tcPr>
          <w:p w14:paraId="7F6F1B90" w14:textId="77777777" w:rsidR="00F40223" w:rsidRPr="001605C3" w:rsidRDefault="00F40223">
            <w:pPr>
              <w:rPr>
                <w:rFonts w:ascii="Tahoma" w:hAnsi="Tahoma" w:cs="Tahoma"/>
              </w:rPr>
            </w:pPr>
          </w:p>
        </w:tc>
      </w:tr>
      <w:tr w:rsidR="00BF52E3" w:rsidRPr="001605C3" w14:paraId="0DF1B8DA" w14:textId="77777777" w:rsidTr="00345031">
        <w:tc>
          <w:tcPr>
            <w:tcW w:w="4219" w:type="dxa"/>
            <w:gridSpan w:val="5"/>
          </w:tcPr>
          <w:p w14:paraId="5215D93C" w14:textId="77777777" w:rsidR="00BF52E3" w:rsidRPr="008A1760" w:rsidRDefault="009430AF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*</w:t>
            </w:r>
            <w:r w:rsidR="00F40223">
              <w:rPr>
                <w:rFonts w:ascii="Tahoma" w:hAnsi="Tahoma" w:cs="Tahoma"/>
                <w:sz w:val="20"/>
                <w:szCs w:val="20"/>
              </w:rPr>
              <w:t xml:space="preserve">PLAIN BLACK </w:t>
            </w:r>
            <w:r w:rsidR="00BF52E3" w:rsidRPr="008A1760">
              <w:rPr>
                <w:rFonts w:ascii="Tahoma" w:hAnsi="Tahoma" w:cs="Tahoma"/>
                <w:sz w:val="20"/>
                <w:szCs w:val="20"/>
              </w:rPr>
              <w:t>ZIPPED HOOD</w:t>
            </w:r>
            <w:r w:rsidR="00F40223">
              <w:rPr>
                <w:rFonts w:ascii="Tahoma" w:hAnsi="Tahoma" w:cs="Tahoma"/>
                <w:sz w:val="20"/>
                <w:szCs w:val="20"/>
              </w:rPr>
              <w:t>IE</w:t>
            </w:r>
            <w:r w:rsidR="008A176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4022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3"/>
          </w:tcPr>
          <w:p w14:paraId="2B3BB69A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2CD909B0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1D557351" w14:textId="77777777" w:rsidR="00BF52E3" w:rsidRPr="001605C3" w:rsidRDefault="00B87B6B" w:rsidP="00B87B6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$35</w:t>
            </w:r>
          </w:p>
        </w:tc>
        <w:tc>
          <w:tcPr>
            <w:tcW w:w="1283" w:type="dxa"/>
            <w:gridSpan w:val="2"/>
          </w:tcPr>
          <w:p w14:paraId="72359DC0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</w:tr>
      <w:tr w:rsidR="00BF52E3" w:rsidRPr="001605C3" w14:paraId="20711083" w14:textId="77777777" w:rsidTr="00345031">
        <w:tc>
          <w:tcPr>
            <w:tcW w:w="4219" w:type="dxa"/>
            <w:gridSpan w:val="5"/>
          </w:tcPr>
          <w:p w14:paraId="0D4D3E78" w14:textId="77777777" w:rsidR="00BF52E3" w:rsidRPr="008A1760" w:rsidRDefault="009430AF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*</w:t>
            </w:r>
            <w:r w:rsidR="008A1760">
              <w:rPr>
                <w:rFonts w:ascii="Tahoma" w:hAnsi="Tahoma" w:cs="Tahoma"/>
                <w:sz w:val="20"/>
                <w:szCs w:val="20"/>
              </w:rPr>
              <w:t xml:space="preserve">CUSTOM </w:t>
            </w:r>
            <w:r w:rsidR="007B24F2">
              <w:rPr>
                <w:rFonts w:ascii="Tahoma" w:hAnsi="Tahoma" w:cs="Tahoma"/>
                <w:sz w:val="20"/>
                <w:szCs w:val="20"/>
              </w:rPr>
              <w:t>BLACK/</w:t>
            </w:r>
            <w:r w:rsidR="00F40223">
              <w:rPr>
                <w:rFonts w:ascii="Tahoma" w:hAnsi="Tahoma" w:cs="Tahoma"/>
                <w:sz w:val="20"/>
                <w:szCs w:val="20"/>
              </w:rPr>
              <w:t xml:space="preserve">BLUE TRIM </w:t>
            </w:r>
            <w:r w:rsidR="008A1760">
              <w:rPr>
                <w:rFonts w:ascii="Tahoma" w:hAnsi="Tahoma" w:cs="Tahoma"/>
                <w:sz w:val="20"/>
                <w:szCs w:val="20"/>
              </w:rPr>
              <w:t xml:space="preserve">HOODIE </w:t>
            </w:r>
          </w:p>
        </w:tc>
        <w:tc>
          <w:tcPr>
            <w:tcW w:w="1134" w:type="dxa"/>
            <w:gridSpan w:val="3"/>
          </w:tcPr>
          <w:p w14:paraId="676228B4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3BC07A8D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622A420C" w14:textId="5BB74300" w:rsidR="00BF52E3" w:rsidRPr="001605C3" w:rsidRDefault="00B87B6B" w:rsidP="00B87B6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</w:t>
            </w:r>
            <w:r w:rsidR="00E944C9">
              <w:rPr>
                <w:rFonts w:ascii="Tahoma" w:hAnsi="Tahoma" w:cs="Tahoma"/>
              </w:rPr>
              <w:t>50</w:t>
            </w:r>
          </w:p>
        </w:tc>
        <w:tc>
          <w:tcPr>
            <w:tcW w:w="1283" w:type="dxa"/>
            <w:gridSpan w:val="2"/>
          </w:tcPr>
          <w:p w14:paraId="0A34A380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</w:tr>
      <w:tr w:rsidR="00BF52E3" w:rsidRPr="001605C3" w14:paraId="18E2C735" w14:textId="77777777" w:rsidTr="00345031">
        <w:tc>
          <w:tcPr>
            <w:tcW w:w="4219" w:type="dxa"/>
            <w:gridSpan w:val="5"/>
          </w:tcPr>
          <w:p w14:paraId="2C932F1C" w14:textId="77777777" w:rsidR="00BF52E3" w:rsidRPr="008A1760" w:rsidRDefault="009430AF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*</w:t>
            </w:r>
            <w:r w:rsidR="00BF52E3" w:rsidRPr="008A1760">
              <w:rPr>
                <w:rFonts w:ascii="Tahoma" w:hAnsi="Tahoma" w:cs="Tahoma"/>
                <w:sz w:val="20"/>
                <w:szCs w:val="20"/>
              </w:rPr>
              <w:t>LONG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="00BF52E3" w:rsidRPr="008A1760">
              <w:rPr>
                <w:rFonts w:ascii="Tahoma" w:hAnsi="Tahoma" w:cs="Tahoma"/>
                <w:sz w:val="20"/>
                <w:szCs w:val="20"/>
              </w:rPr>
              <w:t>LINE ALL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="00BF52E3" w:rsidRPr="008A1760">
              <w:rPr>
                <w:rFonts w:ascii="Tahoma" w:hAnsi="Tahoma" w:cs="Tahoma"/>
                <w:sz w:val="20"/>
                <w:szCs w:val="20"/>
              </w:rPr>
              <w:t>WEATHER JACKET</w:t>
            </w:r>
          </w:p>
        </w:tc>
        <w:tc>
          <w:tcPr>
            <w:tcW w:w="1134" w:type="dxa"/>
            <w:gridSpan w:val="3"/>
          </w:tcPr>
          <w:p w14:paraId="2582FD85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2D44A192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3CF7381A" w14:textId="77777777" w:rsidR="00BF52E3" w:rsidRPr="001605C3" w:rsidRDefault="00B87B6B" w:rsidP="00B87B6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$65</w:t>
            </w:r>
          </w:p>
        </w:tc>
        <w:tc>
          <w:tcPr>
            <w:tcW w:w="1283" w:type="dxa"/>
            <w:gridSpan w:val="2"/>
          </w:tcPr>
          <w:p w14:paraId="73302405" w14:textId="77777777" w:rsidR="00BF52E3" w:rsidRPr="001605C3" w:rsidRDefault="00BF52E3">
            <w:pPr>
              <w:rPr>
                <w:rFonts w:ascii="Tahoma" w:hAnsi="Tahoma" w:cs="Tahoma"/>
              </w:rPr>
            </w:pPr>
          </w:p>
        </w:tc>
      </w:tr>
      <w:tr w:rsidR="00086017" w:rsidRPr="001605C3" w14:paraId="4040DC36" w14:textId="77777777" w:rsidTr="00345031">
        <w:tc>
          <w:tcPr>
            <w:tcW w:w="4219" w:type="dxa"/>
            <w:gridSpan w:val="5"/>
          </w:tcPr>
          <w:p w14:paraId="4F010B9A" w14:textId="77777777" w:rsidR="00086017" w:rsidRPr="008A1760" w:rsidRDefault="009430AF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CLUB </w:t>
            </w:r>
            <w:r w:rsidR="0038356C">
              <w:rPr>
                <w:rFonts w:ascii="Tahoma" w:hAnsi="Tahoma" w:cs="Tahoma"/>
                <w:sz w:val="20"/>
                <w:szCs w:val="20"/>
              </w:rPr>
              <w:t>SPORTS</w:t>
            </w:r>
            <w:r w:rsidR="00086017" w:rsidRPr="008A176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GEAR </w:t>
            </w:r>
            <w:r w:rsidR="00086017" w:rsidRPr="008A1760">
              <w:rPr>
                <w:rFonts w:ascii="Tahoma" w:hAnsi="Tahoma" w:cs="Tahoma"/>
                <w:sz w:val="20"/>
                <w:szCs w:val="20"/>
              </w:rPr>
              <w:t>BAG</w:t>
            </w:r>
          </w:p>
        </w:tc>
        <w:tc>
          <w:tcPr>
            <w:tcW w:w="1134" w:type="dxa"/>
            <w:gridSpan w:val="3"/>
          </w:tcPr>
          <w:p w14:paraId="7626FA7E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5064B506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42818DC2" w14:textId="77777777" w:rsidR="00086017" w:rsidRDefault="0038356C" w:rsidP="00B376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</w:t>
            </w:r>
            <w:r w:rsidR="00B376C5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283" w:type="dxa"/>
            <w:gridSpan w:val="2"/>
          </w:tcPr>
          <w:p w14:paraId="7F281880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</w:tr>
      <w:tr w:rsidR="00086017" w:rsidRPr="001605C3" w14:paraId="722D141B" w14:textId="77777777" w:rsidTr="00345031">
        <w:tc>
          <w:tcPr>
            <w:tcW w:w="4219" w:type="dxa"/>
            <w:gridSpan w:val="5"/>
          </w:tcPr>
          <w:p w14:paraId="134CEB3F" w14:textId="77777777" w:rsidR="00086017" w:rsidRPr="008A1760" w:rsidRDefault="009430AF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CLUB </w:t>
            </w:r>
            <w:r w:rsidR="00086017" w:rsidRPr="008A1760">
              <w:rPr>
                <w:rFonts w:ascii="Tahoma" w:hAnsi="Tahoma" w:cs="Tahoma"/>
                <w:sz w:val="20"/>
                <w:szCs w:val="20"/>
              </w:rPr>
              <w:t>BACK PACK</w:t>
            </w:r>
          </w:p>
        </w:tc>
        <w:tc>
          <w:tcPr>
            <w:tcW w:w="1134" w:type="dxa"/>
            <w:gridSpan w:val="3"/>
          </w:tcPr>
          <w:p w14:paraId="08E98B62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0294EAA0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25F99C32" w14:textId="77777777" w:rsidR="00086017" w:rsidRDefault="00720E69" w:rsidP="003835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$3</w:t>
            </w:r>
            <w:r w:rsidR="0038356C">
              <w:rPr>
                <w:rFonts w:ascii="Tahoma" w:hAnsi="Tahoma" w:cs="Tahoma"/>
              </w:rPr>
              <w:t>5</w:t>
            </w:r>
          </w:p>
        </w:tc>
        <w:tc>
          <w:tcPr>
            <w:tcW w:w="1283" w:type="dxa"/>
            <w:gridSpan w:val="2"/>
          </w:tcPr>
          <w:p w14:paraId="73E9FA1D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</w:tr>
      <w:tr w:rsidR="008A1760" w:rsidRPr="001605C3" w14:paraId="71B61033" w14:textId="77777777" w:rsidTr="00345031">
        <w:tc>
          <w:tcPr>
            <w:tcW w:w="4219" w:type="dxa"/>
            <w:gridSpan w:val="5"/>
          </w:tcPr>
          <w:p w14:paraId="46694D77" w14:textId="77777777" w:rsidR="008A1760" w:rsidRPr="008A1760" w:rsidRDefault="009430AF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CLUB BLACK </w:t>
            </w:r>
            <w:r w:rsidR="008A1760" w:rsidRPr="008A1760">
              <w:rPr>
                <w:rFonts w:ascii="Tahoma" w:hAnsi="Tahoma" w:cs="Tahoma"/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3"/>
          </w:tcPr>
          <w:p w14:paraId="50CD993C" w14:textId="77777777" w:rsidR="008A1760" w:rsidRPr="001605C3" w:rsidRDefault="008A1760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7A7C65D0" w14:textId="77777777" w:rsidR="008A1760" w:rsidRPr="001605C3" w:rsidRDefault="008A1760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115AE6A9" w14:textId="77777777" w:rsidR="008A1760" w:rsidRDefault="00720E69" w:rsidP="00B87B6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$15</w:t>
            </w:r>
          </w:p>
        </w:tc>
        <w:tc>
          <w:tcPr>
            <w:tcW w:w="1283" w:type="dxa"/>
            <w:gridSpan w:val="2"/>
          </w:tcPr>
          <w:p w14:paraId="674F8BE0" w14:textId="77777777" w:rsidR="008A1760" w:rsidRPr="001605C3" w:rsidRDefault="008A1760">
            <w:pPr>
              <w:rPr>
                <w:rFonts w:ascii="Tahoma" w:hAnsi="Tahoma" w:cs="Tahoma"/>
              </w:rPr>
            </w:pPr>
          </w:p>
        </w:tc>
      </w:tr>
      <w:tr w:rsidR="009430AF" w:rsidRPr="001605C3" w14:paraId="637C4D7F" w14:textId="77777777" w:rsidTr="00345031">
        <w:tc>
          <w:tcPr>
            <w:tcW w:w="4219" w:type="dxa"/>
            <w:gridSpan w:val="5"/>
          </w:tcPr>
          <w:p w14:paraId="70987015" w14:textId="77777777" w:rsidR="009430AF" w:rsidRDefault="009430AF" w:rsidP="003450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CLUB BLACK VISOR</w:t>
            </w:r>
          </w:p>
        </w:tc>
        <w:tc>
          <w:tcPr>
            <w:tcW w:w="1134" w:type="dxa"/>
            <w:gridSpan w:val="3"/>
          </w:tcPr>
          <w:p w14:paraId="2310C3B3" w14:textId="77777777" w:rsidR="009430AF" w:rsidRPr="001605C3" w:rsidRDefault="009430AF">
            <w:pPr>
              <w:rPr>
                <w:rFonts w:ascii="Tahoma" w:hAnsi="Tahoma" w:cs="Tahoma"/>
              </w:rPr>
            </w:pPr>
          </w:p>
        </w:tc>
        <w:tc>
          <w:tcPr>
            <w:tcW w:w="1418" w:type="dxa"/>
            <w:gridSpan w:val="4"/>
          </w:tcPr>
          <w:p w14:paraId="55307D6C" w14:textId="77777777" w:rsidR="009430AF" w:rsidRPr="001605C3" w:rsidRDefault="009430AF">
            <w:pPr>
              <w:rPr>
                <w:rFonts w:ascii="Tahoma" w:hAnsi="Tahoma" w:cs="Tahoma"/>
              </w:rPr>
            </w:pPr>
          </w:p>
        </w:tc>
        <w:tc>
          <w:tcPr>
            <w:tcW w:w="1188" w:type="dxa"/>
          </w:tcPr>
          <w:p w14:paraId="40487871" w14:textId="77777777" w:rsidR="009430AF" w:rsidRDefault="009430AF" w:rsidP="00B376C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</w:t>
            </w:r>
            <w:r w:rsidR="00B376C5">
              <w:rPr>
                <w:rFonts w:ascii="Tahoma" w:hAnsi="Tahoma" w:cs="Tahoma"/>
              </w:rPr>
              <w:t>10</w:t>
            </w:r>
          </w:p>
        </w:tc>
        <w:tc>
          <w:tcPr>
            <w:tcW w:w="1283" w:type="dxa"/>
            <w:gridSpan w:val="2"/>
          </w:tcPr>
          <w:p w14:paraId="37416995" w14:textId="77777777" w:rsidR="009430AF" w:rsidRPr="001605C3" w:rsidRDefault="009430AF">
            <w:pPr>
              <w:rPr>
                <w:rFonts w:ascii="Tahoma" w:hAnsi="Tahoma" w:cs="Tahoma"/>
              </w:rPr>
            </w:pPr>
          </w:p>
        </w:tc>
      </w:tr>
      <w:tr w:rsidR="008A1760" w:rsidRPr="001605C3" w14:paraId="7A11BBA4" w14:textId="77777777" w:rsidTr="00E944C9">
        <w:trPr>
          <w:trHeight w:val="197"/>
        </w:trPr>
        <w:tc>
          <w:tcPr>
            <w:tcW w:w="9242" w:type="dxa"/>
            <w:gridSpan w:val="15"/>
            <w:shd w:val="clear" w:color="auto" w:fill="D9D9D9" w:themeFill="background1" w:themeFillShade="D9"/>
          </w:tcPr>
          <w:p w14:paraId="32B5EF35" w14:textId="77777777" w:rsidR="008A1760" w:rsidRDefault="008A1760">
            <w:pPr>
              <w:rPr>
                <w:rFonts w:ascii="Tahoma" w:hAnsi="Tahoma" w:cs="Tahoma"/>
              </w:rPr>
            </w:pPr>
          </w:p>
          <w:p w14:paraId="08A69794" w14:textId="77777777" w:rsidR="00345031" w:rsidRPr="001605C3" w:rsidRDefault="00345031" w:rsidP="00E944C9"/>
        </w:tc>
      </w:tr>
      <w:tr w:rsidR="00086017" w:rsidRPr="001605C3" w14:paraId="5E187814" w14:textId="77777777" w:rsidTr="00685015">
        <w:tc>
          <w:tcPr>
            <w:tcW w:w="3529" w:type="dxa"/>
            <w:gridSpan w:val="4"/>
          </w:tcPr>
          <w:p w14:paraId="1558693C" w14:textId="77777777" w:rsidR="00086017" w:rsidRPr="001605C3" w:rsidRDefault="00086017" w:rsidP="00BF52E3">
            <w:pPr>
              <w:jc w:val="center"/>
              <w:rPr>
                <w:rFonts w:ascii="Tahoma" w:hAnsi="Tahoma" w:cs="Tahoma"/>
              </w:rPr>
            </w:pPr>
            <w:r w:rsidRPr="005F05FF">
              <w:rPr>
                <w:rFonts w:ascii="Tahoma" w:hAnsi="Tahoma" w:cs="Tahoma"/>
                <w:b/>
              </w:rPr>
              <w:t>METHOD OF PAYMENT</w:t>
            </w:r>
            <w:r>
              <w:rPr>
                <w:rFonts w:ascii="Tahoma" w:hAnsi="Tahoma" w:cs="Tahoma"/>
              </w:rPr>
              <w:t xml:space="preserve"> (x)</w:t>
            </w:r>
          </w:p>
        </w:tc>
        <w:tc>
          <w:tcPr>
            <w:tcW w:w="1244" w:type="dxa"/>
            <w:gridSpan w:val="2"/>
          </w:tcPr>
          <w:p w14:paraId="7BC9D093" w14:textId="77777777" w:rsidR="00086017" w:rsidRPr="001605C3" w:rsidRDefault="000860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CASH</w:t>
            </w:r>
          </w:p>
        </w:tc>
        <w:tc>
          <w:tcPr>
            <w:tcW w:w="236" w:type="dxa"/>
          </w:tcPr>
          <w:p w14:paraId="085396EF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  <w:tc>
          <w:tcPr>
            <w:tcW w:w="1155" w:type="dxa"/>
            <w:gridSpan w:val="2"/>
          </w:tcPr>
          <w:p w14:paraId="09D2084C" w14:textId="77777777" w:rsidR="00086017" w:rsidRPr="001605C3" w:rsidRDefault="000860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CHEQUE</w:t>
            </w:r>
          </w:p>
        </w:tc>
        <w:tc>
          <w:tcPr>
            <w:tcW w:w="236" w:type="dxa"/>
            <w:gridSpan w:val="2"/>
          </w:tcPr>
          <w:p w14:paraId="59950B4C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  <w:tc>
          <w:tcPr>
            <w:tcW w:w="2606" w:type="dxa"/>
            <w:gridSpan w:val="3"/>
          </w:tcPr>
          <w:p w14:paraId="45DF4B95" w14:textId="77777777" w:rsidR="00086017" w:rsidRPr="001605C3" w:rsidRDefault="000860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CREDIT CARD</w:t>
            </w:r>
          </w:p>
        </w:tc>
        <w:tc>
          <w:tcPr>
            <w:tcW w:w="236" w:type="dxa"/>
          </w:tcPr>
          <w:p w14:paraId="22637F54" w14:textId="77777777" w:rsidR="00086017" w:rsidRPr="001605C3" w:rsidRDefault="00086017">
            <w:pPr>
              <w:rPr>
                <w:rFonts w:ascii="Tahoma" w:hAnsi="Tahoma" w:cs="Tahoma"/>
              </w:rPr>
            </w:pPr>
          </w:p>
        </w:tc>
        <w:bookmarkStart w:id="4" w:name="_GoBack"/>
        <w:bookmarkEnd w:id="4"/>
      </w:tr>
      <w:tr w:rsidR="005F05FF" w:rsidRPr="001605C3" w14:paraId="09DEDE8D" w14:textId="77777777" w:rsidTr="005F05FF">
        <w:tc>
          <w:tcPr>
            <w:tcW w:w="3227" w:type="dxa"/>
            <w:gridSpan w:val="2"/>
          </w:tcPr>
          <w:p w14:paraId="6BC38ACD" w14:textId="77777777" w:rsidR="005F05FF" w:rsidRPr="001605C3" w:rsidRDefault="005F05FF" w:rsidP="005F05F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DIRECT DEBIT</w:t>
            </w:r>
          </w:p>
        </w:tc>
        <w:tc>
          <w:tcPr>
            <w:tcW w:w="283" w:type="dxa"/>
          </w:tcPr>
          <w:p w14:paraId="47B0DE1F" w14:textId="77777777" w:rsidR="005F05FF" w:rsidRPr="001605C3" w:rsidRDefault="005F05FF" w:rsidP="005F05F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732" w:type="dxa"/>
            <w:gridSpan w:val="12"/>
          </w:tcPr>
          <w:p w14:paraId="67462AA5" w14:textId="77777777" w:rsidR="005F05FF" w:rsidRPr="001605C3" w:rsidRDefault="005F05FF" w:rsidP="005F05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DETAILS – BSB: 012-477 ACCOUNT NO: 2486-76135 </w:t>
            </w:r>
          </w:p>
        </w:tc>
      </w:tr>
      <w:tr w:rsidR="004E6AEE" w:rsidRPr="001605C3" w14:paraId="3BC6BD27" w14:textId="77777777" w:rsidTr="00332129">
        <w:tc>
          <w:tcPr>
            <w:tcW w:w="6345" w:type="dxa"/>
            <w:gridSpan w:val="10"/>
          </w:tcPr>
          <w:p w14:paraId="460C7C32" w14:textId="77777777" w:rsidR="004E6AEE" w:rsidRDefault="004E5D78" w:rsidP="008A176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noProof/>
              </w:rPr>
              <w:pict w14:anchorId="399CE45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86pt;margin-top:6.6pt;width:117pt;height:0;z-index:251658240;mso-position-horizontal-relative:text;mso-position-vertical-relative:text" o:connectortype="straight">
                  <v:stroke endarrow="block"/>
                </v:shape>
              </w:pict>
            </w:r>
            <w:r w:rsidR="004E6AEE" w:rsidRPr="004E6AEE">
              <w:rPr>
                <w:rFonts w:ascii="Tahoma" w:hAnsi="Tahoma" w:cs="Tahoma"/>
                <w:b/>
              </w:rPr>
              <w:t xml:space="preserve">TOTAL AMOUNT </w:t>
            </w:r>
            <w:r w:rsidR="004E6AEE">
              <w:rPr>
                <w:rFonts w:ascii="Tahoma" w:hAnsi="Tahoma" w:cs="Tahoma"/>
                <w:b/>
              </w:rPr>
              <w:t xml:space="preserve">DUE </w:t>
            </w:r>
            <w:r w:rsidR="004E6AEE" w:rsidRPr="004E6AEE">
              <w:rPr>
                <w:rFonts w:ascii="Tahoma" w:hAnsi="Tahoma" w:cs="Tahoma"/>
                <w:b/>
              </w:rPr>
              <w:t>TO BE PAID</w:t>
            </w:r>
            <w:r w:rsidR="00A57EFB">
              <w:rPr>
                <w:rFonts w:ascii="Tahoma" w:hAnsi="Tahoma" w:cs="Tahoma"/>
                <w:b/>
              </w:rPr>
              <w:t xml:space="preserve"> </w:t>
            </w:r>
          </w:p>
          <w:p w14:paraId="6805741C" w14:textId="77777777" w:rsidR="004E6AEE" w:rsidRPr="004E6AEE" w:rsidRDefault="004E6AE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97" w:type="dxa"/>
            <w:gridSpan w:val="5"/>
          </w:tcPr>
          <w:p w14:paraId="3444503B" w14:textId="77777777" w:rsidR="004E6AEE" w:rsidRPr="00A57EFB" w:rsidRDefault="00A57EFB">
            <w:pPr>
              <w:rPr>
                <w:rFonts w:ascii="Tahoma" w:hAnsi="Tahoma" w:cs="Tahoma"/>
                <w:b/>
              </w:rPr>
            </w:pPr>
            <w:r w:rsidRPr="00A57EFB">
              <w:rPr>
                <w:rFonts w:ascii="Tahoma" w:hAnsi="Tahoma" w:cs="Tahoma"/>
                <w:b/>
                <w:sz w:val="36"/>
                <w:szCs w:val="36"/>
              </w:rPr>
              <w:t>$</w:t>
            </w:r>
            <w:r>
              <w:rPr>
                <w:rFonts w:ascii="Tahoma" w:hAnsi="Tahoma" w:cs="Tahoma"/>
                <w:b/>
                <w:sz w:val="36"/>
                <w:szCs w:val="36"/>
              </w:rPr>
              <w:t xml:space="preserve"> </w:t>
            </w:r>
          </w:p>
        </w:tc>
      </w:tr>
      <w:tr w:rsidR="00201EEF" w:rsidRPr="001605C3" w14:paraId="548CFD8D" w14:textId="77777777" w:rsidTr="00201EEF">
        <w:tc>
          <w:tcPr>
            <w:tcW w:w="3510" w:type="dxa"/>
            <w:gridSpan w:val="3"/>
          </w:tcPr>
          <w:p w14:paraId="52535337" w14:textId="77777777" w:rsidR="00201EEF" w:rsidRPr="00201EEF" w:rsidRDefault="00201EEF" w:rsidP="00345031">
            <w:pPr>
              <w:rPr>
                <w:rFonts w:ascii="Tahoma" w:hAnsi="Tahoma" w:cs="Tahoma"/>
              </w:rPr>
            </w:pPr>
            <w:r w:rsidRPr="00201EEF">
              <w:rPr>
                <w:rFonts w:ascii="MS Gothic" w:eastAsia="MS Gothic" w:hAnsi="MS Gothic" w:cs="Tahoma" w:hint="eastAsia"/>
              </w:rPr>
              <w:t>☑</w:t>
            </w:r>
            <w:r>
              <w:rPr>
                <w:rFonts w:ascii="MS Gothic" w:eastAsia="MS Gothic" w:hAnsi="MS Gothic" w:cs="Tahoma"/>
              </w:rPr>
              <w:t xml:space="preserve"> </w:t>
            </w:r>
            <w:r w:rsidRPr="00201EEF">
              <w:rPr>
                <w:rFonts w:ascii="Tahoma" w:eastAsia="MS Gothic" w:hAnsi="Tahoma" w:cs="Tahoma"/>
              </w:rPr>
              <w:t>Tick</w:t>
            </w:r>
            <w:r w:rsidR="00345031">
              <w:rPr>
                <w:rFonts w:ascii="Tahoma" w:eastAsia="MS Gothic" w:hAnsi="Tahoma" w:cs="Tahoma"/>
              </w:rPr>
              <w:t xml:space="preserve"> or </w:t>
            </w:r>
            <w:r w:rsidR="00345031" w:rsidRPr="00A57EFB">
              <w:rPr>
                <w:rFonts w:ascii="Tahoma" w:eastAsia="MS Gothic" w:hAnsi="Tahoma" w:cs="Tahoma"/>
                <w:highlight w:val="lightGray"/>
              </w:rPr>
              <w:t>highlight</w:t>
            </w:r>
            <w:r w:rsidRPr="00201EEF">
              <w:rPr>
                <w:rFonts w:ascii="Tahoma" w:eastAsia="MS Gothic" w:hAnsi="Tahoma" w:cs="Tahoma"/>
              </w:rPr>
              <w:t xml:space="preserve"> type of card</w:t>
            </w:r>
            <w:r w:rsidR="00345031">
              <w:rPr>
                <w:rFonts w:ascii="Tahoma" w:eastAsia="MS Gothic" w:hAnsi="Tahoma" w:cs="Tahoma"/>
              </w:rPr>
              <w:t xml:space="preserve"> </w:t>
            </w:r>
          </w:p>
        </w:tc>
        <w:tc>
          <w:tcPr>
            <w:tcW w:w="2835" w:type="dxa"/>
            <w:gridSpan w:val="7"/>
          </w:tcPr>
          <w:p w14:paraId="61AC3AD9" w14:textId="77777777" w:rsidR="00201EEF" w:rsidRPr="00201EEF" w:rsidRDefault="00201EEF" w:rsidP="00201EEF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Master</w:t>
            </w:r>
            <w:r w:rsidR="00AB69C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card</w:t>
            </w:r>
          </w:p>
        </w:tc>
        <w:tc>
          <w:tcPr>
            <w:tcW w:w="2897" w:type="dxa"/>
            <w:gridSpan w:val="5"/>
          </w:tcPr>
          <w:p w14:paraId="275A76D1" w14:textId="77777777" w:rsidR="00201EEF" w:rsidRPr="00201EEF" w:rsidRDefault="00201EEF" w:rsidP="00201EEF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Visa</w:t>
            </w:r>
          </w:p>
        </w:tc>
      </w:tr>
      <w:tr w:rsidR="00AB69C8" w:rsidRPr="001605C3" w14:paraId="287E0292" w14:textId="77777777" w:rsidTr="006B0001">
        <w:trPr>
          <w:trHeight w:val="797"/>
        </w:trPr>
        <w:tc>
          <w:tcPr>
            <w:tcW w:w="2220" w:type="dxa"/>
            <w:vMerge w:val="restart"/>
          </w:tcPr>
          <w:p w14:paraId="3FE7EAF5" w14:textId="77777777" w:rsidR="00AB69C8" w:rsidRPr="001605C3" w:rsidRDefault="00AB69C8" w:rsidP="001605C3">
            <w:pPr>
              <w:jc w:val="center"/>
              <w:rPr>
                <w:rFonts w:ascii="Tahoma" w:hAnsi="Tahoma" w:cs="Tahoma"/>
              </w:rPr>
            </w:pPr>
            <w:r w:rsidRPr="001605C3">
              <w:rPr>
                <w:rFonts w:ascii="Tahoma" w:hAnsi="Tahoma" w:cs="Tahoma"/>
              </w:rPr>
              <w:t xml:space="preserve">DETAILS FOR PAYMENT BY </w:t>
            </w:r>
            <w:r w:rsidRPr="001605C3">
              <w:rPr>
                <w:rFonts w:ascii="Tahoma" w:hAnsi="Tahoma" w:cs="Tahoma"/>
                <w:b/>
              </w:rPr>
              <w:t>CREDIT CARD</w:t>
            </w:r>
          </w:p>
        </w:tc>
        <w:tc>
          <w:tcPr>
            <w:tcW w:w="5739" w:type="dxa"/>
            <w:gridSpan w:val="12"/>
          </w:tcPr>
          <w:p w14:paraId="3F2D7F96" w14:textId="77777777" w:rsidR="00AB69C8" w:rsidRPr="001605C3" w:rsidRDefault="00AB69C8">
            <w:pPr>
              <w:rPr>
                <w:rFonts w:ascii="Tahoma" w:hAnsi="Tahoma" w:cs="Tahoma"/>
              </w:rPr>
            </w:pPr>
            <w:r w:rsidRPr="001605C3">
              <w:rPr>
                <w:rFonts w:ascii="Tahoma" w:hAnsi="Tahoma" w:cs="Tahoma"/>
                <w:b/>
                <w:sz w:val="16"/>
                <w:szCs w:val="16"/>
              </w:rPr>
              <w:t>Name on card:</w:t>
            </w:r>
          </w:p>
        </w:tc>
        <w:tc>
          <w:tcPr>
            <w:tcW w:w="1283" w:type="dxa"/>
            <w:gridSpan w:val="2"/>
          </w:tcPr>
          <w:p w14:paraId="4F847B60" w14:textId="77777777" w:rsidR="00AB69C8" w:rsidRPr="005F05FF" w:rsidRDefault="00AB69C8" w:rsidP="00D018B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605C3">
              <w:rPr>
                <w:rFonts w:ascii="Tahoma" w:hAnsi="Tahoma" w:cs="Tahoma"/>
                <w:b/>
                <w:sz w:val="16"/>
                <w:szCs w:val="16"/>
              </w:rPr>
              <w:t>Exp date:</w:t>
            </w:r>
          </w:p>
        </w:tc>
      </w:tr>
      <w:tr w:rsidR="00AB69C8" w:rsidRPr="001605C3" w14:paraId="202F01F7" w14:textId="77777777" w:rsidTr="00CB70E6">
        <w:trPr>
          <w:trHeight w:val="216"/>
        </w:trPr>
        <w:tc>
          <w:tcPr>
            <w:tcW w:w="2220" w:type="dxa"/>
            <w:vMerge/>
          </w:tcPr>
          <w:p w14:paraId="053555B6" w14:textId="77777777" w:rsidR="00AB69C8" w:rsidRPr="001605C3" w:rsidRDefault="00AB69C8" w:rsidP="001605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739" w:type="dxa"/>
            <w:gridSpan w:val="12"/>
          </w:tcPr>
          <w:p w14:paraId="6A25E335" w14:textId="77777777" w:rsidR="00AB69C8" w:rsidRDefault="00AB69C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605C3">
              <w:rPr>
                <w:rFonts w:ascii="Tahoma" w:hAnsi="Tahoma" w:cs="Tahoma"/>
                <w:b/>
                <w:sz w:val="16"/>
                <w:szCs w:val="16"/>
              </w:rPr>
              <w:t>Card No:</w:t>
            </w:r>
          </w:p>
          <w:p w14:paraId="4A8A5C05" w14:textId="77777777" w:rsidR="00AB69C8" w:rsidRDefault="00AB69C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8F8F7A5" w14:textId="77777777" w:rsidR="00AB69C8" w:rsidRPr="001605C3" w:rsidRDefault="00AB69C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83" w:type="dxa"/>
            <w:gridSpan w:val="2"/>
          </w:tcPr>
          <w:p w14:paraId="424147E3" w14:textId="77777777" w:rsidR="00AB69C8" w:rsidRDefault="00AB69C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605C3">
              <w:rPr>
                <w:rFonts w:ascii="Tahoma" w:hAnsi="Tahoma" w:cs="Tahoma"/>
                <w:b/>
                <w:sz w:val="16"/>
                <w:szCs w:val="16"/>
              </w:rPr>
              <w:t>CVC:</w:t>
            </w:r>
          </w:p>
          <w:p w14:paraId="5D6FAC39" w14:textId="77777777" w:rsidR="00AB69C8" w:rsidRPr="001605C3" w:rsidRDefault="00AB69C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bookmarkEnd w:id="0"/>
    </w:tbl>
    <w:p w14:paraId="466B32DA" w14:textId="77777777" w:rsidR="00B671F3" w:rsidRDefault="00B671F3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301"/>
        <w:gridCol w:w="407"/>
        <w:gridCol w:w="709"/>
        <w:gridCol w:w="709"/>
        <w:gridCol w:w="709"/>
        <w:gridCol w:w="708"/>
        <w:gridCol w:w="72"/>
        <w:gridCol w:w="634"/>
        <w:gridCol w:w="686"/>
        <w:gridCol w:w="752"/>
        <w:gridCol w:w="753"/>
      </w:tblGrid>
      <w:tr w:rsidR="00345031" w:rsidRPr="005754A3" w14:paraId="78DCB8C4" w14:textId="77777777" w:rsidTr="00D924C1">
        <w:tc>
          <w:tcPr>
            <w:tcW w:w="9242" w:type="dxa"/>
            <w:gridSpan w:val="15"/>
          </w:tcPr>
          <w:p w14:paraId="198AB209" w14:textId="77777777" w:rsidR="00345031" w:rsidRPr="00345031" w:rsidRDefault="0016414D" w:rsidP="0034503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bookmarkStart w:id="5" w:name="_Hlk512161426"/>
            <w:r>
              <w:rPr>
                <w:rFonts w:ascii="Tahoma" w:hAnsi="Tahoma" w:cs="Tahoma"/>
                <w:b/>
                <w:sz w:val="24"/>
                <w:szCs w:val="24"/>
              </w:rPr>
              <w:t>*</w:t>
            </w:r>
            <w:r w:rsidR="00345031" w:rsidRPr="00345031">
              <w:rPr>
                <w:rFonts w:ascii="Tahoma" w:hAnsi="Tahoma" w:cs="Tahoma"/>
                <w:b/>
                <w:sz w:val="24"/>
                <w:szCs w:val="24"/>
              </w:rPr>
              <w:t>SIZING GUIDES</w:t>
            </w:r>
          </w:p>
        </w:tc>
      </w:tr>
      <w:tr w:rsidR="00B24FA8" w:rsidRPr="005754A3" w14:paraId="5AA97A7C" w14:textId="77777777" w:rsidTr="0066483E">
        <w:tc>
          <w:tcPr>
            <w:tcW w:w="3103" w:type="dxa"/>
            <w:gridSpan w:val="5"/>
          </w:tcPr>
          <w:p w14:paraId="46A92B91" w14:textId="77777777" w:rsidR="00B24FA8" w:rsidRPr="00B24FA8" w:rsidRDefault="005754A3" w:rsidP="007B24F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Plain black h</w:t>
            </w:r>
            <w:r w:rsidRPr="00B24FA8">
              <w:rPr>
                <w:rFonts w:ascii="Tahoma" w:hAnsi="Tahoma" w:cs="Tahoma"/>
                <w:sz w:val="18"/>
                <w:szCs w:val="18"/>
              </w:rPr>
              <w:t xml:space="preserve">oodies: 6 to </w:t>
            </w:r>
            <w:r w:rsidR="009430AF">
              <w:rPr>
                <w:rFonts w:ascii="Tahoma" w:hAnsi="Tahoma" w:cs="Tahoma"/>
                <w:sz w:val="18"/>
                <w:szCs w:val="18"/>
              </w:rPr>
              <w:t xml:space="preserve">14 (kids), 8 to </w:t>
            </w:r>
            <w:r w:rsidR="007B24F2">
              <w:rPr>
                <w:rFonts w:ascii="Tahoma" w:hAnsi="Tahoma" w:cs="Tahoma"/>
                <w:sz w:val="18"/>
                <w:szCs w:val="18"/>
              </w:rPr>
              <w:t>18</w:t>
            </w:r>
            <w:r w:rsidR="009430AF">
              <w:rPr>
                <w:rFonts w:ascii="Tahoma" w:hAnsi="Tahoma" w:cs="Tahoma"/>
                <w:sz w:val="18"/>
                <w:szCs w:val="18"/>
              </w:rPr>
              <w:t xml:space="preserve"> (adults</w:t>
            </w:r>
            <w:r w:rsidRPr="00B24FA8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3314" w:type="dxa"/>
            <w:gridSpan w:val="6"/>
          </w:tcPr>
          <w:p w14:paraId="62F936F6" w14:textId="77777777" w:rsidR="00B24FA8" w:rsidRPr="005754A3" w:rsidRDefault="005754A3" w:rsidP="005754A3">
            <w:pPr>
              <w:rPr>
                <w:rFonts w:ascii="Tahoma" w:hAnsi="Tahoma" w:cs="Tahoma"/>
                <w:sz w:val="18"/>
                <w:szCs w:val="18"/>
              </w:rPr>
            </w:pPr>
            <w:r w:rsidRPr="005754A3">
              <w:rPr>
                <w:rFonts w:ascii="Tahoma" w:hAnsi="Tahoma" w:cs="Tahoma"/>
                <w:sz w:val="18"/>
                <w:szCs w:val="18"/>
              </w:rPr>
              <w:t>Custom hoodies YXS to Y</w:t>
            </w:r>
            <w:r w:rsidR="00E64276">
              <w:rPr>
                <w:rFonts w:ascii="Tahoma" w:hAnsi="Tahoma" w:cs="Tahoma"/>
                <w:sz w:val="18"/>
                <w:szCs w:val="18"/>
              </w:rPr>
              <w:t>X</w:t>
            </w:r>
            <w:r w:rsidRPr="005754A3">
              <w:rPr>
                <w:rFonts w:ascii="Tahoma" w:hAnsi="Tahoma" w:cs="Tahoma"/>
                <w:sz w:val="18"/>
                <w:szCs w:val="18"/>
              </w:rPr>
              <w:t>L</w:t>
            </w:r>
            <w:r w:rsidR="00E64276">
              <w:rPr>
                <w:rFonts w:ascii="Tahoma" w:hAnsi="Tahoma" w:cs="Tahoma"/>
                <w:sz w:val="18"/>
                <w:szCs w:val="18"/>
              </w:rPr>
              <w:t xml:space="preserve"> (kids)</w:t>
            </w:r>
            <w:r w:rsidRPr="005754A3">
              <w:rPr>
                <w:rFonts w:ascii="Tahoma" w:hAnsi="Tahoma" w:cs="Tahoma"/>
                <w:sz w:val="18"/>
                <w:szCs w:val="18"/>
              </w:rPr>
              <w:t>, XS to XL</w:t>
            </w:r>
            <w:r w:rsidR="00E64276">
              <w:rPr>
                <w:rFonts w:ascii="Tahoma" w:hAnsi="Tahoma" w:cs="Tahoma"/>
                <w:sz w:val="18"/>
                <w:szCs w:val="18"/>
              </w:rPr>
              <w:t xml:space="preserve"> (adults)</w:t>
            </w:r>
          </w:p>
        </w:tc>
        <w:tc>
          <w:tcPr>
            <w:tcW w:w="2825" w:type="dxa"/>
            <w:gridSpan w:val="4"/>
          </w:tcPr>
          <w:p w14:paraId="0DBE5AAE" w14:textId="77777777" w:rsidR="00B24FA8" w:rsidRPr="005754A3" w:rsidRDefault="00B24FA8" w:rsidP="005754A3">
            <w:pPr>
              <w:rPr>
                <w:rFonts w:ascii="Tahoma" w:hAnsi="Tahoma" w:cs="Tahoma"/>
                <w:sz w:val="18"/>
                <w:szCs w:val="18"/>
              </w:rPr>
            </w:pPr>
            <w:r w:rsidRPr="005754A3">
              <w:rPr>
                <w:rFonts w:ascii="Tahoma" w:hAnsi="Tahoma" w:cs="Tahoma"/>
                <w:sz w:val="18"/>
                <w:szCs w:val="18"/>
              </w:rPr>
              <w:t>Long</w:t>
            </w:r>
            <w:r w:rsidR="005754A3" w:rsidRPr="005754A3">
              <w:rPr>
                <w:rFonts w:ascii="Tahoma" w:hAnsi="Tahoma" w:cs="Tahoma"/>
                <w:sz w:val="18"/>
                <w:szCs w:val="18"/>
              </w:rPr>
              <w:t>-</w:t>
            </w:r>
            <w:r w:rsidRPr="005754A3">
              <w:rPr>
                <w:rFonts w:ascii="Tahoma" w:hAnsi="Tahoma" w:cs="Tahoma"/>
                <w:sz w:val="18"/>
                <w:szCs w:val="18"/>
              </w:rPr>
              <w:t xml:space="preserve">line Jackets: </w:t>
            </w:r>
            <w:r w:rsidR="00E64276">
              <w:rPr>
                <w:rFonts w:ascii="Tahoma" w:hAnsi="Tahoma" w:cs="Tahoma"/>
                <w:sz w:val="18"/>
                <w:szCs w:val="18"/>
              </w:rPr>
              <w:t>X</w:t>
            </w:r>
            <w:r w:rsidRPr="005754A3">
              <w:rPr>
                <w:rFonts w:ascii="Tahoma" w:hAnsi="Tahoma" w:cs="Tahoma"/>
                <w:sz w:val="18"/>
                <w:szCs w:val="18"/>
              </w:rPr>
              <w:t>XS to 3XL</w:t>
            </w:r>
          </w:p>
        </w:tc>
      </w:tr>
      <w:tr w:rsidR="0016414D" w:rsidRPr="005754A3" w14:paraId="74E82C6F" w14:textId="77777777" w:rsidTr="0016414D">
        <w:tc>
          <w:tcPr>
            <w:tcW w:w="9242" w:type="dxa"/>
            <w:gridSpan w:val="15"/>
            <w:shd w:val="clear" w:color="auto" w:fill="D9D9D9" w:themeFill="background1" w:themeFillShade="D9"/>
          </w:tcPr>
          <w:p w14:paraId="32CCC682" w14:textId="77777777" w:rsidR="0016414D" w:rsidRPr="005754A3" w:rsidRDefault="0016414D" w:rsidP="005754A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95415" w14:paraId="6152D73D" w14:textId="77777777" w:rsidTr="00C77950">
        <w:tc>
          <w:tcPr>
            <w:tcW w:w="9242" w:type="dxa"/>
            <w:gridSpan w:val="15"/>
          </w:tcPr>
          <w:p w14:paraId="09FD9BE8" w14:textId="77777777" w:rsidR="00F95415" w:rsidRPr="00DB486C" w:rsidRDefault="00F95415" w:rsidP="005E54C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B486C">
              <w:rPr>
                <w:rFonts w:ascii="Tahoma" w:hAnsi="Tahoma" w:cs="Tahoma"/>
                <w:b/>
                <w:sz w:val="18"/>
                <w:szCs w:val="18"/>
              </w:rPr>
              <w:t xml:space="preserve">Playing </w:t>
            </w:r>
            <w:r w:rsidR="005E54C2">
              <w:rPr>
                <w:rFonts w:ascii="Tahoma" w:hAnsi="Tahoma" w:cs="Tahoma"/>
                <w:b/>
                <w:sz w:val="18"/>
                <w:szCs w:val="18"/>
              </w:rPr>
              <w:t>dress</w:t>
            </w:r>
            <w:r w:rsidRPr="00DB486C">
              <w:rPr>
                <w:rFonts w:ascii="Tahoma" w:hAnsi="Tahoma" w:cs="Tahoma"/>
                <w:b/>
                <w:sz w:val="18"/>
                <w:szCs w:val="18"/>
              </w:rPr>
              <w:t>: use the following guide</w:t>
            </w:r>
          </w:p>
        </w:tc>
      </w:tr>
      <w:tr w:rsidR="0066483E" w:rsidRPr="002818F4" w14:paraId="3EDEF50D" w14:textId="77777777" w:rsidTr="0066483E">
        <w:tc>
          <w:tcPr>
            <w:tcW w:w="675" w:type="dxa"/>
          </w:tcPr>
          <w:p w14:paraId="421835B2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Kids  6</w:t>
            </w:r>
          </w:p>
        </w:tc>
        <w:tc>
          <w:tcPr>
            <w:tcW w:w="709" w:type="dxa"/>
          </w:tcPr>
          <w:p w14:paraId="35D0D524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 xml:space="preserve">Kids </w:t>
            </w:r>
            <w:r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 xml:space="preserve"> </w:t>
            </w: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278D9A00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Kids 10</w:t>
            </w:r>
          </w:p>
        </w:tc>
        <w:tc>
          <w:tcPr>
            <w:tcW w:w="709" w:type="dxa"/>
          </w:tcPr>
          <w:p w14:paraId="7E59B642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Kids 12</w:t>
            </w:r>
          </w:p>
        </w:tc>
        <w:tc>
          <w:tcPr>
            <w:tcW w:w="708" w:type="dxa"/>
            <w:gridSpan w:val="2"/>
          </w:tcPr>
          <w:p w14:paraId="52B1EE06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Kids 14</w:t>
            </w:r>
          </w:p>
        </w:tc>
        <w:tc>
          <w:tcPr>
            <w:tcW w:w="709" w:type="dxa"/>
          </w:tcPr>
          <w:p w14:paraId="0F053353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Ladies 8</w:t>
            </w:r>
          </w:p>
        </w:tc>
        <w:tc>
          <w:tcPr>
            <w:tcW w:w="709" w:type="dxa"/>
          </w:tcPr>
          <w:p w14:paraId="558EB425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Ladies 10</w:t>
            </w:r>
          </w:p>
        </w:tc>
        <w:tc>
          <w:tcPr>
            <w:tcW w:w="709" w:type="dxa"/>
          </w:tcPr>
          <w:p w14:paraId="5EA1C3BC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Ladies 12</w:t>
            </w:r>
          </w:p>
        </w:tc>
        <w:tc>
          <w:tcPr>
            <w:tcW w:w="708" w:type="dxa"/>
          </w:tcPr>
          <w:p w14:paraId="7EDEEA65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Ladies 14</w:t>
            </w:r>
          </w:p>
        </w:tc>
        <w:tc>
          <w:tcPr>
            <w:tcW w:w="706" w:type="dxa"/>
            <w:gridSpan w:val="2"/>
          </w:tcPr>
          <w:p w14:paraId="48D3227F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Ladies 16</w:t>
            </w:r>
          </w:p>
        </w:tc>
        <w:tc>
          <w:tcPr>
            <w:tcW w:w="686" w:type="dxa"/>
          </w:tcPr>
          <w:p w14:paraId="66DF3B13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Ladies 18</w:t>
            </w:r>
          </w:p>
        </w:tc>
        <w:tc>
          <w:tcPr>
            <w:tcW w:w="752" w:type="dxa"/>
          </w:tcPr>
          <w:p w14:paraId="1CEA390C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Ladies 20</w:t>
            </w:r>
          </w:p>
        </w:tc>
        <w:tc>
          <w:tcPr>
            <w:tcW w:w="753" w:type="dxa"/>
          </w:tcPr>
          <w:p w14:paraId="609B3F79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Ladies 22</w:t>
            </w:r>
          </w:p>
        </w:tc>
      </w:tr>
      <w:tr w:rsidR="0066483E" w:rsidRPr="002818F4" w14:paraId="3091503B" w14:textId="77777777" w:rsidTr="0066483E">
        <w:tc>
          <w:tcPr>
            <w:tcW w:w="675" w:type="dxa"/>
          </w:tcPr>
          <w:p w14:paraId="0A6BC360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6332F092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344401CF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300623D6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</w:tcPr>
          <w:p w14:paraId="7699A713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14:paraId="7FAB780A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14:paraId="70290673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14:paraId="70E95C7D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14:paraId="438E2B36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6" w:type="dxa"/>
            <w:gridSpan w:val="2"/>
          </w:tcPr>
          <w:p w14:paraId="401C7D93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686" w:type="dxa"/>
          </w:tcPr>
          <w:p w14:paraId="200A4AC5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752" w:type="dxa"/>
          </w:tcPr>
          <w:p w14:paraId="45E31D4A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753" w:type="dxa"/>
          </w:tcPr>
          <w:p w14:paraId="34E782CA" w14:textId="77777777" w:rsidR="0066483E" w:rsidRPr="00F95415" w:rsidRDefault="0066483E" w:rsidP="00EA04C8">
            <w:pPr>
              <w:pStyle w:val="yiv6378026147msonormal"/>
              <w:shd w:val="clear" w:color="auto" w:fill="FFFFFF"/>
              <w:spacing w:before="0" w:beforeAutospacing="0" w:after="0" w:afterAutospacing="0"/>
              <w:jc w:val="center"/>
              <w:rPr>
                <w:rFonts w:ascii="Segoe UI" w:hAnsi="Segoe UI" w:cs="Segoe UI"/>
                <w:b/>
                <w:color w:val="000000"/>
                <w:sz w:val="16"/>
                <w:szCs w:val="16"/>
              </w:rPr>
            </w:pPr>
            <w:r w:rsidRPr="00F95415">
              <w:rPr>
                <w:rFonts w:ascii="Segoe UI" w:hAnsi="Segoe UI" w:cs="Segoe UI"/>
                <w:b/>
                <w:color w:val="000000"/>
                <w:sz w:val="16"/>
                <w:szCs w:val="16"/>
              </w:rPr>
              <w:t>30</w:t>
            </w:r>
          </w:p>
        </w:tc>
      </w:tr>
      <w:bookmarkEnd w:id="5"/>
    </w:tbl>
    <w:p w14:paraId="51BFC0E6" w14:textId="77777777" w:rsidR="00C023C8" w:rsidRDefault="00C023C8" w:rsidP="00DA40DA">
      <w:pPr>
        <w:rPr>
          <w:rFonts w:ascii="Segoe UI" w:eastAsia="Times New Roman" w:hAnsi="Segoe UI" w:cs="Segoe UI"/>
          <w:color w:val="000000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69"/>
        <w:tblW w:w="9242" w:type="dxa"/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701"/>
        <w:gridCol w:w="3038"/>
      </w:tblGrid>
      <w:tr w:rsidR="009928BD" w:rsidRPr="001605C3" w14:paraId="4043D386" w14:textId="77777777" w:rsidTr="009928BD">
        <w:tc>
          <w:tcPr>
            <w:tcW w:w="1668" w:type="dxa"/>
          </w:tcPr>
          <w:p w14:paraId="44580CC0" w14:textId="77777777" w:rsidR="009928BD" w:rsidRPr="008A1760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 w:rsidRPr="008A1760">
              <w:rPr>
                <w:rFonts w:ascii="Tahoma" w:hAnsi="Tahoma" w:cs="Tahoma"/>
                <w:sz w:val="20"/>
                <w:szCs w:val="20"/>
              </w:rPr>
              <w:lastRenderedPageBreak/>
              <w:t xml:space="preserve">PLAYING </w:t>
            </w:r>
            <w:r>
              <w:rPr>
                <w:rFonts w:ascii="Tahoma" w:hAnsi="Tahoma" w:cs="Tahoma"/>
                <w:sz w:val="20"/>
                <w:szCs w:val="20"/>
              </w:rPr>
              <w:t xml:space="preserve">DRESS </w:t>
            </w:r>
          </w:p>
        </w:tc>
        <w:tc>
          <w:tcPr>
            <w:tcW w:w="2835" w:type="dxa"/>
          </w:tcPr>
          <w:p w14:paraId="00EDE963" w14:textId="77777777" w:rsidR="009928BD" w:rsidRPr="008A1760" w:rsidRDefault="009928BD" w:rsidP="009928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1490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52F1EC5F" wp14:editId="2605ECE1">
                  <wp:extent cx="963930" cy="1404327"/>
                  <wp:effectExtent l="19050" t="0" r="7620" b="0"/>
                  <wp:docPr id="83" name="Picture 1" descr="C:\Users\cheryl\Desktop\TWNC 2018\Uniforms\Images\thumbnail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eryl\Desktop\TWNC 2018\Uniforms\Images\thumbnail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621" cy="1405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21F20F4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LONG-LINE ALL-WEATHER JACKET</w:t>
            </w:r>
          </w:p>
          <w:p w14:paraId="3F400E01" w14:textId="77777777" w:rsidR="009928BD" w:rsidRPr="001605C3" w:rsidRDefault="009928BD" w:rsidP="009928BD">
            <w:pPr>
              <w:rPr>
                <w:rFonts w:ascii="Tahoma" w:hAnsi="Tahoma" w:cs="Tahoma"/>
              </w:rPr>
            </w:pPr>
          </w:p>
        </w:tc>
        <w:tc>
          <w:tcPr>
            <w:tcW w:w="3038" w:type="dxa"/>
          </w:tcPr>
          <w:p w14:paraId="176607BE" w14:textId="77777777" w:rsidR="009928BD" w:rsidRPr="001605C3" w:rsidRDefault="009928BD" w:rsidP="009928B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0" locked="0" layoutInCell="1" allowOverlap="1" wp14:anchorId="4C5D2A96" wp14:editId="2D3794D6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38735</wp:posOffset>
                  </wp:positionV>
                  <wp:extent cx="840105" cy="1249680"/>
                  <wp:effectExtent l="19050" t="0" r="0" b="0"/>
                  <wp:wrapSquare wrapText="bothSides"/>
                  <wp:docPr id="84" name="Picture 12" descr="C:\Users\cheryl\Desktop\TWNC 2018\Uniforms\Images\thumbnail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heryl\Desktop\TWNC 2018\Uniforms\Images\thumbnail (1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48558F23" wp14:editId="156110CD">
                  <wp:simplePos x="0" y="0"/>
                  <wp:positionH relativeFrom="column">
                    <wp:posOffset>929640</wp:posOffset>
                  </wp:positionH>
                  <wp:positionV relativeFrom="paragraph">
                    <wp:posOffset>38735</wp:posOffset>
                  </wp:positionV>
                  <wp:extent cx="845820" cy="1233170"/>
                  <wp:effectExtent l="19050" t="0" r="0" b="0"/>
                  <wp:wrapSquare wrapText="bothSides"/>
                  <wp:docPr id="85" name="Picture 13" descr="C:\Users\cheryl\Desktop\TWNC 2018\Uniforms\Images\thumbnail (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heryl\Desktop\TWNC 2018\Uniforms\Images\thumbnail 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  <w:tr w:rsidR="009928BD" w:rsidRPr="00F40223" w14:paraId="15349584" w14:textId="77777777" w:rsidTr="009928BD">
        <w:tc>
          <w:tcPr>
            <w:tcW w:w="1668" w:type="dxa"/>
          </w:tcPr>
          <w:p w14:paraId="05168ACF" w14:textId="77777777" w:rsidR="009928BD" w:rsidRPr="008A1760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MATCHING SHORTS </w:t>
            </w:r>
          </w:p>
        </w:tc>
        <w:tc>
          <w:tcPr>
            <w:tcW w:w="2835" w:type="dxa"/>
          </w:tcPr>
          <w:p w14:paraId="4CD7D37B" w14:textId="77777777" w:rsidR="009928BD" w:rsidRPr="008A1760" w:rsidRDefault="009928BD" w:rsidP="009928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47CE4F34" wp14:editId="50C169B6">
                  <wp:extent cx="994410" cy="1071351"/>
                  <wp:effectExtent l="19050" t="0" r="0" b="0"/>
                  <wp:docPr id="100" name="Picture 19" descr="C:\Users\cheryl\Desktop\TWNC 2018\Uniforms\Images\thumbnail (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heryl\Desktop\TWNC 2018\Uniforms\Images\thumbnail (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019" cy="107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ED8FCF0" w14:textId="77777777" w:rsidR="009928BD" w:rsidRPr="00F40223" w:rsidRDefault="009928BD" w:rsidP="009928B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PLAIN BLACK </w:t>
            </w:r>
            <w:r w:rsidRPr="008A1760">
              <w:rPr>
                <w:rFonts w:ascii="Tahoma" w:hAnsi="Tahoma" w:cs="Tahoma"/>
                <w:sz w:val="20"/>
                <w:szCs w:val="20"/>
              </w:rPr>
              <w:t>ZIPPED HOOD</w:t>
            </w:r>
            <w:r>
              <w:rPr>
                <w:rFonts w:ascii="Tahoma" w:hAnsi="Tahoma" w:cs="Tahoma"/>
                <w:sz w:val="20"/>
                <w:szCs w:val="20"/>
              </w:rPr>
              <w:t xml:space="preserve">IE  </w:t>
            </w:r>
          </w:p>
        </w:tc>
        <w:tc>
          <w:tcPr>
            <w:tcW w:w="3038" w:type="dxa"/>
          </w:tcPr>
          <w:p w14:paraId="356C4234" w14:textId="77777777" w:rsidR="009928BD" w:rsidRPr="00F40223" w:rsidRDefault="009928BD" w:rsidP="009928B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</w:rPr>
              <w:drawing>
                <wp:inline distT="0" distB="0" distL="0" distR="0" wp14:anchorId="27015392" wp14:editId="78EFC374">
                  <wp:extent cx="971550" cy="1036320"/>
                  <wp:effectExtent l="19050" t="0" r="0" b="0"/>
                  <wp:docPr id="87" name="Picture 14" descr="C:\Users\cheryl\Desktop\TWNC 2018\Uniforms\Images\thumbnail (1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heryl\Desktop\TWNC 2018\Uniforms\Images\thumbnail (1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21" cy="1036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8BD" w:rsidRPr="001605C3" w14:paraId="45638F66" w14:textId="77777777" w:rsidTr="009928BD">
        <w:tc>
          <w:tcPr>
            <w:tcW w:w="1668" w:type="dxa"/>
          </w:tcPr>
          <w:p w14:paraId="1D58AD84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TRAINING T SHIRT </w:t>
            </w:r>
          </w:p>
          <w:p w14:paraId="6E055C25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 w:rsidRPr="00F40223">
              <w:rPr>
                <w:rFonts w:ascii="Tahoma" w:hAnsi="Tahoma" w:cs="Tahoma"/>
                <w:sz w:val="16"/>
                <w:szCs w:val="16"/>
              </w:rPr>
              <w:t>(BLACK OR WHITE)</w:t>
            </w:r>
          </w:p>
        </w:tc>
        <w:tc>
          <w:tcPr>
            <w:tcW w:w="2835" w:type="dxa"/>
          </w:tcPr>
          <w:p w14:paraId="5EACE450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 w:rsidRPr="00C11490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212A3AEB" wp14:editId="6C2313EC">
                  <wp:extent cx="811530" cy="862903"/>
                  <wp:effectExtent l="19050" t="0" r="7620" b="0"/>
                  <wp:docPr id="88" name="Picture 3" descr="C:\Users\cheryl\Desktop\TWNC 2018\Uniforms\Images\thumbnail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eryl\Desktop\TWNC 2018\Uniforms\Images\thumbnail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667" cy="865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490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18C03AAD" wp14:editId="2197AEBB">
                  <wp:extent cx="765810" cy="850253"/>
                  <wp:effectExtent l="19050" t="0" r="0" b="0"/>
                  <wp:docPr id="89" name="Picture 4" descr="C:\Users\cheryl\Desktop\TWNC 2018\Uniforms\Images\thumbnail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eryl\Desktop\TWNC 2018\Uniforms\Images\thumbnail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713" cy="863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9BFA80E" w14:textId="77777777" w:rsidR="009928BD" w:rsidRPr="00F40223" w:rsidRDefault="009928BD" w:rsidP="009928B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CUSTOM BLACK/BLUE TRIM HOODIE</w:t>
            </w:r>
          </w:p>
        </w:tc>
        <w:tc>
          <w:tcPr>
            <w:tcW w:w="3038" w:type="dxa"/>
          </w:tcPr>
          <w:p w14:paraId="389EF681" w14:textId="77777777" w:rsidR="009928BD" w:rsidRPr="001605C3" w:rsidRDefault="009928BD" w:rsidP="009928B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5316F208" wp14:editId="324FFC4B">
                  <wp:extent cx="880110" cy="952500"/>
                  <wp:effectExtent l="19050" t="0" r="0" b="0"/>
                  <wp:docPr id="90" name="Picture 15" descr="C:\Users\cheryl\Desktop\TWNC 2018\Uniforms\Images\thumbnail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heryl\Desktop\TWNC 2018\Uniforms\Images\thumbnail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842" cy="953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8BD" w:rsidRPr="001605C3" w14:paraId="2D4D0B63" w14:textId="77777777" w:rsidTr="009928BD">
        <w:tc>
          <w:tcPr>
            <w:tcW w:w="1668" w:type="dxa"/>
          </w:tcPr>
          <w:p w14:paraId="17812269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CLUB TRAINING </w:t>
            </w:r>
          </w:p>
          <w:p w14:paraId="5011CE44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SINGLET</w:t>
            </w:r>
          </w:p>
        </w:tc>
        <w:tc>
          <w:tcPr>
            <w:tcW w:w="2835" w:type="dxa"/>
          </w:tcPr>
          <w:p w14:paraId="5622E26A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 w:rsidRPr="00C11490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418E857D" wp14:editId="13A3E7C0">
                  <wp:extent cx="796290" cy="961340"/>
                  <wp:effectExtent l="19050" t="0" r="3810" b="0"/>
                  <wp:docPr id="91" name="Picture 5" descr="C:\Users\cheryl\Desktop\TWNC 2018\Uniforms\Images\thumbnail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eryl\Desktop\TWNC 2018\Uniforms\Images\thumbnail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12" cy="961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490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11FE7457" wp14:editId="69C1DAEF">
                  <wp:extent cx="792480" cy="976286"/>
                  <wp:effectExtent l="19050" t="0" r="7620" b="0"/>
                  <wp:docPr id="92" name="Picture 7" descr="C:\Users\cheryl\Desktop\TWNC 2018\Uniforms\Images\thumbn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eryl\Desktop\TWNC 2018\Uniforms\Images\thumbn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669" cy="981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354E2F0" w14:textId="77777777" w:rsidR="009928BD" w:rsidRPr="001605C3" w:rsidRDefault="009928BD" w:rsidP="009928B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CLUB SPORTS</w:t>
            </w:r>
            <w:r w:rsidRPr="008A176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GEAR </w:t>
            </w:r>
            <w:r w:rsidRPr="008A1760">
              <w:rPr>
                <w:rFonts w:ascii="Tahoma" w:hAnsi="Tahoma" w:cs="Tahoma"/>
                <w:sz w:val="20"/>
                <w:szCs w:val="20"/>
              </w:rPr>
              <w:t>BAG</w:t>
            </w:r>
          </w:p>
        </w:tc>
        <w:tc>
          <w:tcPr>
            <w:tcW w:w="3038" w:type="dxa"/>
          </w:tcPr>
          <w:p w14:paraId="3A92D047" w14:textId="77777777" w:rsidR="009928BD" w:rsidRPr="001605C3" w:rsidRDefault="009928BD" w:rsidP="009928B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4CF8FEE8" wp14:editId="0757DC55">
                  <wp:extent cx="1722120" cy="925801"/>
                  <wp:effectExtent l="19050" t="0" r="0" b="0"/>
                  <wp:docPr id="93" name="Picture 16" descr="C:\Users\cheryl\Desktop\TWNC 2018\Uniforms\Images\thumbnail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heryl\Desktop\TWNC 2018\Uniforms\Images\thumbnail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444" cy="926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8BD" w:rsidRPr="001605C3" w14:paraId="3C1B1EAE" w14:textId="77777777" w:rsidTr="009928BD">
        <w:tc>
          <w:tcPr>
            <w:tcW w:w="1668" w:type="dxa"/>
          </w:tcPr>
          <w:p w14:paraId="7FBA9566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CLUB </w:t>
            </w:r>
            <w:r w:rsidRPr="008A1760">
              <w:rPr>
                <w:rFonts w:ascii="Tahoma" w:hAnsi="Tahoma" w:cs="Tahoma"/>
                <w:sz w:val="20"/>
                <w:szCs w:val="20"/>
              </w:rPr>
              <w:t>POLO SHIRT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402725A" w14:textId="77777777" w:rsidR="009928BD" w:rsidRDefault="009928BD" w:rsidP="009928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1490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50AC5862" wp14:editId="7EC78795">
                  <wp:extent cx="994410" cy="1164635"/>
                  <wp:effectExtent l="19050" t="0" r="0" b="0"/>
                  <wp:docPr id="94" name="Picture 8" descr="C:\Users\cheryl\Desktop\TWNC 2018\Uniforms\Images\thumbnail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heryl\Desktop\TWNC 2018\Uniforms\Images\thumbnail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977" cy="11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CE9A9C1" w14:textId="77777777" w:rsidR="009928BD" w:rsidRPr="001605C3" w:rsidRDefault="009928BD" w:rsidP="009928B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CLUB </w:t>
            </w:r>
            <w:r w:rsidRPr="008A1760">
              <w:rPr>
                <w:rFonts w:ascii="Tahoma" w:hAnsi="Tahoma" w:cs="Tahoma"/>
                <w:sz w:val="20"/>
                <w:szCs w:val="20"/>
              </w:rPr>
              <w:t>BACK PACK</w:t>
            </w:r>
          </w:p>
        </w:tc>
        <w:tc>
          <w:tcPr>
            <w:tcW w:w="3038" w:type="dxa"/>
          </w:tcPr>
          <w:p w14:paraId="0B2240C3" w14:textId="77777777" w:rsidR="009928BD" w:rsidRPr="001605C3" w:rsidRDefault="009928BD" w:rsidP="009928B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2336" behindDoc="0" locked="0" layoutInCell="1" allowOverlap="1" wp14:anchorId="47A9531E" wp14:editId="45E686A1">
                  <wp:simplePos x="0" y="0"/>
                  <wp:positionH relativeFrom="column">
                    <wp:posOffset>468630</wp:posOffset>
                  </wp:positionH>
                  <wp:positionV relativeFrom="paragraph">
                    <wp:posOffset>60960</wp:posOffset>
                  </wp:positionV>
                  <wp:extent cx="954405" cy="1043940"/>
                  <wp:effectExtent l="19050" t="0" r="0" b="0"/>
                  <wp:wrapSquare wrapText="bothSides"/>
                  <wp:docPr id="95" name="Picture 17" descr="C:\Users\cheryl\Desktop\TWNC 2018\Uniforms\Images\thumbnail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heryl\Desktop\TWNC 2018\Uniforms\Images\thumbnail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104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28BD" w:rsidRPr="00F40223" w14:paraId="331CE040" w14:textId="77777777" w:rsidTr="009928BD">
        <w:tc>
          <w:tcPr>
            <w:tcW w:w="1668" w:type="dxa"/>
          </w:tcPr>
          <w:p w14:paraId="7774C8A2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KIDS TRAINING </w:t>
            </w:r>
          </w:p>
          <w:p w14:paraId="5641DD5F" w14:textId="77777777" w:rsidR="009928BD" w:rsidRPr="008A1760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SHORTS </w:t>
            </w:r>
          </w:p>
        </w:tc>
        <w:tc>
          <w:tcPr>
            <w:tcW w:w="2835" w:type="dxa"/>
          </w:tcPr>
          <w:p w14:paraId="37D65C5B" w14:textId="77777777" w:rsidR="009928BD" w:rsidRPr="008A1760" w:rsidRDefault="009928BD" w:rsidP="009928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37C7BB6F" wp14:editId="046E6F37">
                  <wp:extent cx="1013519" cy="1036320"/>
                  <wp:effectExtent l="19050" t="0" r="0" b="0"/>
                  <wp:docPr id="96" name="Picture 10" descr="C:\Users\cheryl\Desktop\TWNC 2018\Uniforms\Images\thumbnail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heryl\Desktop\TWNC 2018\Uniforms\Images\thumbnail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991" cy="104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5A1D68B" w14:textId="77777777" w:rsidR="009928BD" w:rsidRPr="001605C3" w:rsidRDefault="009928BD" w:rsidP="009928B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CLUB BLACK </w:t>
            </w:r>
            <w:r w:rsidRPr="008A1760">
              <w:rPr>
                <w:rFonts w:ascii="Tahoma" w:hAnsi="Tahoma" w:cs="Tahoma"/>
                <w:sz w:val="20"/>
                <w:szCs w:val="20"/>
              </w:rPr>
              <w:t>CAP</w:t>
            </w:r>
          </w:p>
        </w:tc>
        <w:tc>
          <w:tcPr>
            <w:tcW w:w="3038" w:type="dxa"/>
          </w:tcPr>
          <w:p w14:paraId="1CB050EA" w14:textId="77777777" w:rsidR="009928BD" w:rsidRPr="001605C3" w:rsidRDefault="009928BD" w:rsidP="009928B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3360" behindDoc="0" locked="0" layoutInCell="1" allowOverlap="1" wp14:anchorId="1BAD34F3" wp14:editId="5ED508F2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55880</wp:posOffset>
                  </wp:positionV>
                  <wp:extent cx="1112520" cy="851535"/>
                  <wp:effectExtent l="19050" t="0" r="0" b="0"/>
                  <wp:wrapSquare wrapText="bothSides"/>
                  <wp:docPr id="97" name="Picture 18" descr="C:\Users\cheryl\Desktop\TWNC 2018\Uniforms\Images\thumbnail (1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heryl\Desktop\TWNC 2018\Uniforms\Images\thumbnail (1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85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28BD" w:rsidRPr="005754A3" w14:paraId="06A397E6" w14:textId="77777777" w:rsidTr="009928BD">
        <w:tc>
          <w:tcPr>
            <w:tcW w:w="1668" w:type="dxa"/>
          </w:tcPr>
          <w:p w14:paraId="75D3B669" w14:textId="77777777" w:rsidR="009928BD" w:rsidRDefault="009928BD" w:rsidP="009928B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TRAINING TIGHTS</w:t>
            </w:r>
            <w:r w:rsidRPr="005754A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5609DF11" w14:textId="77777777" w:rsidR="009928BD" w:rsidRDefault="009928BD" w:rsidP="009928B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2DC50E5F" wp14:editId="7BC51FE9">
                  <wp:extent cx="669925" cy="1225955"/>
                  <wp:effectExtent l="304800" t="0" r="282575" b="0"/>
                  <wp:docPr id="98" name="Picture 11" descr="C:\Users\cheryl\Desktop\TWNC 2018\Uniforms\Images\thumbnail (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heryl\Desktop\TWNC 2018\Uniforms\Images\thumbnail (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669925" cy="12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3BF7201" w14:textId="77777777" w:rsidR="009928BD" w:rsidRPr="001605C3" w:rsidRDefault="009928BD" w:rsidP="009928B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CLUB BLACK VISOR</w:t>
            </w:r>
          </w:p>
        </w:tc>
        <w:tc>
          <w:tcPr>
            <w:tcW w:w="3038" w:type="dxa"/>
          </w:tcPr>
          <w:p w14:paraId="7285809A" w14:textId="77777777" w:rsidR="009928BD" w:rsidRPr="001605C3" w:rsidRDefault="009928BD" w:rsidP="009928B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54661FD6" wp14:editId="6CE027AF">
                  <wp:extent cx="869950" cy="897273"/>
                  <wp:effectExtent l="19050" t="0" r="6350" b="0"/>
                  <wp:docPr id="99" name="Picture 9" descr="C:\Users\cheryl\Desktop\TWNC 2018\Uniforms\Images\thumbnail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heryl\Desktop\TWNC 2018\Uniforms\Images\thumbnail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543" cy="902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70116" w14:textId="77777777" w:rsidR="009F22DE" w:rsidRDefault="009F22DE" w:rsidP="00DA40DA">
      <w:pPr>
        <w:rPr>
          <w:rFonts w:ascii="Segoe UI" w:eastAsia="Times New Roman" w:hAnsi="Segoe UI" w:cs="Segoe UI"/>
          <w:color w:val="000000"/>
          <w:sz w:val="16"/>
          <w:szCs w:val="16"/>
        </w:rPr>
      </w:pPr>
    </w:p>
    <w:p w14:paraId="20C17B1E" w14:textId="77777777" w:rsidR="009F22DE" w:rsidRPr="00DA40DA" w:rsidRDefault="009F22DE" w:rsidP="00DA40DA">
      <w:pPr>
        <w:rPr>
          <w:rFonts w:ascii="Segoe UI" w:eastAsia="Times New Roman" w:hAnsi="Segoe UI" w:cs="Segoe UI"/>
          <w:color w:val="000000"/>
          <w:sz w:val="16"/>
          <w:szCs w:val="16"/>
        </w:rPr>
      </w:pPr>
    </w:p>
    <w:bookmarkEnd w:id="1"/>
    <w:p w14:paraId="023C2A00" w14:textId="77777777" w:rsidR="00DB73ED" w:rsidRPr="00DA40DA" w:rsidRDefault="00DB73ED">
      <w:pPr>
        <w:rPr>
          <w:rFonts w:ascii="Segoe UI" w:eastAsia="Times New Roman" w:hAnsi="Segoe UI" w:cs="Segoe UI"/>
          <w:color w:val="000000"/>
          <w:sz w:val="16"/>
          <w:szCs w:val="16"/>
        </w:rPr>
      </w:pPr>
    </w:p>
    <w:bookmarkEnd w:id="2"/>
    <w:p w14:paraId="65901CA8" w14:textId="77777777" w:rsidR="00BC4251" w:rsidRPr="00DA40DA" w:rsidRDefault="00BC4251">
      <w:pPr>
        <w:rPr>
          <w:rFonts w:ascii="Segoe UI" w:eastAsia="Times New Roman" w:hAnsi="Segoe UI" w:cs="Segoe UI"/>
          <w:color w:val="000000"/>
          <w:sz w:val="16"/>
          <w:szCs w:val="16"/>
        </w:rPr>
      </w:pPr>
    </w:p>
    <w:p w14:paraId="232590B3" w14:textId="77777777" w:rsidR="00C2757C" w:rsidRPr="00DA40DA" w:rsidRDefault="00C2757C">
      <w:pPr>
        <w:rPr>
          <w:rFonts w:ascii="Segoe UI" w:eastAsia="Times New Roman" w:hAnsi="Segoe UI" w:cs="Segoe UI"/>
          <w:color w:val="000000"/>
          <w:sz w:val="16"/>
          <w:szCs w:val="16"/>
        </w:rPr>
      </w:pPr>
    </w:p>
    <w:bookmarkEnd w:id="3"/>
    <w:p w14:paraId="18257317" w14:textId="77777777" w:rsidR="00AF27AA" w:rsidRPr="00DA40DA" w:rsidRDefault="00AF27AA">
      <w:pPr>
        <w:rPr>
          <w:rFonts w:ascii="Segoe UI" w:eastAsia="Times New Roman" w:hAnsi="Segoe UI" w:cs="Segoe UI"/>
          <w:color w:val="000000"/>
          <w:sz w:val="16"/>
          <w:szCs w:val="16"/>
        </w:rPr>
      </w:pPr>
    </w:p>
    <w:sectPr w:rsidR="00AF27AA" w:rsidRPr="00DA40DA" w:rsidSect="00B671F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E331A" w14:textId="77777777" w:rsidR="004E5D78" w:rsidRDefault="004E5D78" w:rsidP="00BF52E3">
      <w:pPr>
        <w:spacing w:after="0" w:line="240" w:lineRule="auto"/>
      </w:pPr>
      <w:r>
        <w:separator/>
      </w:r>
    </w:p>
  </w:endnote>
  <w:endnote w:type="continuationSeparator" w:id="0">
    <w:p w14:paraId="57663869" w14:textId="77777777" w:rsidR="004E5D78" w:rsidRDefault="004E5D78" w:rsidP="00BF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D04B3" w14:textId="77777777" w:rsidR="00C2757C" w:rsidRDefault="00C275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D5205" w14:textId="77777777" w:rsidR="00BF52E3" w:rsidRPr="00086017" w:rsidRDefault="00584525" w:rsidP="00BF52E3">
    <w:pPr>
      <w:pStyle w:val="NoSpacing"/>
      <w:spacing w:line="276" w:lineRule="auto"/>
      <w:jc w:val="center"/>
      <w:rPr>
        <w:rFonts w:ascii="Tahoma" w:hAnsi="Tahoma" w:cs="Tahoma"/>
        <w:b/>
        <w:sz w:val="20"/>
        <w:szCs w:val="20"/>
      </w:rPr>
    </w:pPr>
    <w:bookmarkStart w:id="7" w:name="_Hlk512161510"/>
    <w:bookmarkStart w:id="8" w:name="_Hlk513547292"/>
    <w:r w:rsidRPr="00086017">
      <w:rPr>
        <w:rFonts w:ascii="Tahoma" w:hAnsi="Tahoma" w:cs="Tahoma"/>
        <w:b/>
        <w:sz w:val="20"/>
        <w:szCs w:val="20"/>
      </w:rPr>
      <w:t>Orders</w:t>
    </w:r>
    <w:r w:rsidR="00BF52E3" w:rsidRPr="00086017">
      <w:rPr>
        <w:rFonts w:ascii="Tahoma" w:hAnsi="Tahoma" w:cs="Tahoma"/>
        <w:b/>
        <w:sz w:val="20"/>
        <w:szCs w:val="20"/>
      </w:rPr>
      <w:t xml:space="preserve"> will only be processed if accompanied with payment</w:t>
    </w:r>
    <w:r w:rsidR="00086017" w:rsidRPr="00086017">
      <w:rPr>
        <w:rFonts w:ascii="Tahoma" w:hAnsi="Tahoma" w:cs="Tahoma"/>
        <w:b/>
        <w:sz w:val="20"/>
        <w:szCs w:val="20"/>
      </w:rPr>
      <w:t>. All receipts will be emailed</w:t>
    </w:r>
    <w:bookmarkEnd w:id="7"/>
    <w:r w:rsidR="00086017">
      <w:rPr>
        <w:rFonts w:ascii="Tahoma" w:hAnsi="Tahoma" w:cs="Tahoma"/>
        <w:b/>
        <w:sz w:val="20"/>
        <w:szCs w:val="20"/>
      </w:rPr>
      <w:t>.</w:t>
    </w:r>
  </w:p>
  <w:bookmarkEnd w:id="8"/>
  <w:p w14:paraId="4A106FA5" w14:textId="77777777" w:rsidR="00BF52E3" w:rsidRDefault="00BF52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E2D15" w14:textId="77777777" w:rsidR="00C2757C" w:rsidRDefault="00C275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E7DBD" w14:textId="77777777" w:rsidR="004E5D78" w:rsidRDefault="004E5D78" w:rsidP="00BF52E3">
      <w:pPr>
        <w:spacing w:after="0" w:line="240" w:lineRule="auto"/>
      </w:pPr>
      <w:r>
        <w:separator/>
      </w:r>
    </w:p>
  </w:footnote>
  <w:footnote w:type="continuationSeparator" w:id="0">
    <w:p w14:paraId="1B46D55E" w14:textId="77777777" w:rsidR="004E5D78" w:rsidRDefault="004E5D78" w:rsidP="00BF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1695E" w14:textId="77777777" w:rsidR="00C2757C" w:rsidRDefault="00C275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B29B1" w14:textId="77777777" w:rsidR="00BF52E3" w:rsidRDefault="00584525" w:rsidP="00584525">
    <w:pPr>
      <w:pStyle w:val="Header"/>
      <w:jc w:val="center"/>
    </w:pPr>
    <w:r>
      <w:rPr>
        <w:noProof/>
      </w:rPr>
      <w:drawing>
        <wp:inline distT="0" distB="0" distL="0" distR="0" wp14:anchorId="17CAF85E" wp14:editId="60A6EDD6">
          <wp:extent cx="701040" cy="701040"/>
          <wp:effectExtent l="19050" t="0" r="3810" b="0"/>
          <wp:docPr id="1" name="Picture 0" descr="TWNC black and white log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NC black and white logo 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309" cy="699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9B50E7" w14:textId="77777777" w:rsidR="00584525" w:rsidRDefault="00584525" w:rsidP="00584525">
    <w:pPr>
      <w:pStyle w:val="Header"/>
      <w:jc w:val="center"/>
    </w:pPr>
  </w:p>
  <w:p w14:paraId="1E7B9373" w14:textId="77777777" w:rsidR="00584525" w:rsidRDefault="00584525" w:rsidP="00584525">
    <w:pPr>
      <w:pStyle w:val="Header"/>
      <w:jc w:val="center"/>
      <w:rPr>
        <w:b/>
        <w:sz w:val="28"/>
        <w:szCs w:val="28"/>
      </w:rPr>
    </w:pPr>
    <w:bookmarkStart w:id="6" w:name="_Hlk512161477"/>
    <w:r w:rsidRPr="00584525">
      <w:rPr>
        <w:b/>
        <w:sz w:val="28"/>
        <w:szCs w:val="28"/>
      </w:rPr>
      <w:t>UNIFORM AND CLUB CLOTHING ORDER FORM</w:t>
    </w:r>
  </w:p>
  <w:bookmarkEnd w:id="6"/>
  <w:p w14:paraId="05D45AFA" w14:textId="77777777" w:rsidR="00584525" w:rsidRPr="00584525" w:rsidRDefault="00584525" w:rsidP="00584525">
    <w:pPr>
      <w:pStyle w:val="Header"/>
      <w:jc w:val="center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06258" w14:textId="77777777" w:rsidR="00C2757C" w:rsidRDefault="00C275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559A0"/>
    <w:multiLevelType w:val="hybridMultilevel"/>
    <w:tmpl w:val="28DAB13A"/>
    <w:lvl w:ilvl="0" w:tplc="39C8344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AE3"/>
    <w:rsid w:val="00000AE3"/>
    <w:rsid w:val="00030236"/>
    <w:rsid w:val="00041332"/>
    <w:rsid w:val="000429F9"/>
    <w:rsid w:val="00064F97"/>
    <w:rsid w:val="00086017"/>
    <w:rsid w:val="00122164"/>
    <w:rsid w:val="001605C3"/>
    <w:rsid w:val="0016414D"/>
    <w:rsid w:val="0018137F"/>
    <w:rsid w:val="00201EEF"/>
    <w:rsid w:val="00266C60"/>
    <w:rsid w:val="002818F4"/>
    <w:rsid w:val="002849FF"/>
    <w:rsid w:val="002C37EE"/>
    <w:rsid w:val="002E4D0B"/>
    <w:rsid w:val="00317CDC"/>
    <w:rsid w:val="00332129"/>
    <w:rsid w:val="00345031"/>
    <w:rsid w:val="00353D24"/>
    <w:rsid w:val="0038087B"/>
    <w:rsid w:val="0038356C"/>
    <w:rsid w:val="00433AF5"/>
    <w:rsid w:val="004748E3"/>
    <w:rsid w:val="004A091A"/>
    <w:rsid w:val="004A39BE"/>
    <w:rsid w:val="004E5D78"/>
    <w:rsid w:val="004E6AEE"/>
    <w:rsid w:val="004F038F"/>
    <w:rsid w:val="00512CEF"/>
    <w:rsid w:val="00525AD2"/>
    <w:rsid w:val="005754A3"/>
    <w:rsid w:val="00584525"/>
    <w:rsid w:val="005D50D1"/>
    <w:rsid w:val="005E01BD"/>
    <w:rsid w:val="005E54C2"/>
    <w:rsid w:val="005F05FF"/>
    <w:rsid w:val="00603ADD"/>
    <w:rsid w:val="00644229"/>
    <w:rsid w:val="0066483E"/>
    <w:rsid w:val="006A3F3B"/>
    <w:rsid w:val="006B0EED"/>
    <w:rsid w:val="00720E69"/>
    <w:rsid w:val="0073145D"/>
    <w:rsid w:val="00765CB6"/>
    <w:rsid w:val="0078449E"/>
    <w:rsid w:val="007B24F2"/>
    <w:rsid w:val="007F66F5"/>
    <w:rsid w:val="008A1760"/>
    <w:rsid w:val="008F1C41"/>
    <w:rsid w:val="0090567F"/>
    <w:rsid w:val="009070CA"/>
    <w:rsid w:val="009430AF"/>
    <w:rsid w:val="00966B44"/>
    <w:rsid w:val="0098147C"/>
    <w:rsid w:val="009928BD"/>
    <w:rsid w:val="009C4F2D"/>
    <w:rsid w:val="009F22DE"/>
    <w:rsid w:val="00A43BA4"/>
    <w:rsid w:val="00A57EFB"/>
    <w:rsid w:val="00A83729"/>
    <w:rsid w:val="00AB69C8"/>
    <w:rsid w:val="00AE1587"/>
    <w:rsid w:val="00AF27AA"/>
    <w:rsid w:val="00B04BED"/>
    <w:rsid w:val="00B24FA8"/>
    <w:rsid w:val="00B376C5"/>
    <w:rsid w:val="00B671F3"/>
    <w:rsid w:val="00B87B6B"/>
    <w:rsid w:val="00BB4001"/>
    <w:rsid w:val="00BC4251"/>
    <w:rsid w:val="00BD558D"/>
    <w:rsid w:val="00BF52E3"/>
    <w:rsid w:val="00C023C8"/>
    <w:rsid w:val="00C11490"/>
    <w:rsid w:val="00C2524C"/>
    <w:rsid w:val="00C2757C"/>
    <w:rsid w:val="00C504DE"/>
    <w:rsid w:val="00C51BC9"/>
    <w:rsid w:val="00C65C9E"/>
    <w:rsid w:val="00C73AE6"/>
    <w:rsid w:val="00CA51A7"/>
    <w:rsid w:val="00CD71A4"/>
    <w:rsid w:val="00D8264B"/>
    <w:rsid w:val="00DA40DA"/>
    <w:rsid w:val="00DB3C43"/>
    <w:rsid w:val="00DB486C"/>
    <w:rsid w:val="00DB73ED"/>
    <w:rsid w:val="00DD37E8"/>
    <w:rsid w:val="00DE377C"/>
    <w:rsid w:val="00E62B0A"/>
    <w:rsid w:val="00E64276"/>
    <w:rsid w:val="00E93686"/>
    <w:rsid w:val="00E944C9"/>
    <w:rsid w:val="00EE1EF4"/>
    <w:rsid w:val="00EE515B"/>
    <w:rsid w:val="00F40223"/>
    <w:rsid w:val="00F9141D"/>
    <w:rsid w:val="00F920EA"/>
    <w:rsid w:val="00F95415"/>
    <w:rsid w:val="00FB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1AA43FAE"/>
  <w15:docId w15:val="{B540C661-FCA6-4EC1-9F5B-57792D1A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5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2E3"/>
  </w:style>
  <w:style w:type="paragraph" w:styleId="Footer">
    <w:name w:val="footer"/>
    <w:basedOn w:val="Normal"/>
    <w:link w:val="FooterChar"/>
    <w:uiPriority w:val="99"/>
    <w:unhideWhenUsed/>
    <w:rsid w:val="00BF5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2E3"/>
  </w:style>
  <w:style w:type="paragraph" w:styleId="NoSpacing">
    <w:name w:val="No Spacing"/>
    <w:uiPriority w:val="1"/>
    <w:qFormat/>
    <w:rsid w:val="00BF52E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525"/>
    <w:rPr>
      <w:rFonts w:ascii="Tahoma" w:hAnsi="Tahoma" w:cs="Tahoma"/>
      <w:sz w:val="16"/>
      <w:szCs w:val="16"/>
    </w:rPr>
  </w:style>
  <w:style w:type="paragraph" w:customStyle="1" w:styleId="yiv6378026147msonormal">
    <w:name w:val="yiv6378026147msonormal"/>
    <w:basedOn w:val="Normal"/>
    <w:rsid w:val="0028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01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A94B2-F857-48D1-9F55-8E8802E29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7244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NSW, Department of Education and Training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</dc:creator>
  <cp:lastModifiedBy>cheryl</cp:lastModifiedBy>
  <cp:revision>23</cp:revision>
  <cp:lastPrinted>2018-01-09T03:48:00Z</cp:lastPrinted>
  <dcterms:created xsi:type="dcterms:W3CDTF">2017-08-14T05:56:00Z</dcterms:created>
  <dcterms:modified xsi:type="dcterms:W3CDTF">2018-11-28T01:31:00Z</dcterms:modified>
</cp:coreProperties>
</file>